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2B" w:rsidRDefault="00A6462B" w:rsidP="00860D0C">
      <w:pPr>
        <w:rPr>
          <w:rFonts w:asciiTheme="minorHAnsi" w:hAnsiTheme="minorHAnsi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58240" behindDoc="0" locked="0" layoutInCell="1" allowOverlap="1" wp14:anchorId="5980D92F" wp14:editId="3F18D1BE">
            <wp:simplePos x="0" y="0"/>
            <wp:positionH relativeFrom="margin">
              <wp:posOffset>-106045</wp:posOffset>
            </wp:positionH>
            <wp:positionV relativeFrom="margin">
              <wp:posOffset>8255</wp:posOffset>
            </wp:positionV>
            <wp:extent cx="6867525" cy="1390650"/>
            <wp:effectExtent l="0" t="0" r="9525" b="0"/>
            <wp:wrapSquare wrapText="bothSides"/>
            <wp:docPr id="3" name="Picture 3" descr="Community Pharmacy South Central :: 'Safe card' campaign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unity Pharmacy South Central :: 'Safe card' campaign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88" b="6415"/>
                    <a:stretch/>
                  </pic:blipFill>
                  <pic:spPr bwMode="auto">
                    <a:xfrm>
                      <a:off x="0" y="0"/>
                      <a:ext cx="6867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10EC0" w:rsidTr="00C52055">
        <w:trPr>
          <w:trHeight w:val="955"/>
        </w:trPr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0EC0" w:rsidRPr="00F10EC0" w:rsidRDefault="00F10EC0" w:rsidP="00F10EC0">
            <w:pPr>
              <w:jc w:val="center"/>
              <w:rPr>
                <w:rFonts w:asciiTheme="minorHAnsi" w:hAnsiTheme="minorHAnsi"/>
                <w:sz w:val="40"/>
              </w:rPr>
            </w:pPr>
            <w:r w:rsidRPr="00F10EC0">
              <w:rPr>
                <w:rFonts w:asciiTheme="minorHAnsi" w:hAnsiTheme="minorHAnsi"/>
                <w:sz w:val="40"/>
              </w:rPr>
              <w:t>Mental Health Support in Schools Team (MHST) Referral Form</w:t>
            </w:r>
          </w:p>
        </w:tc>
      </w:tr>
    </w:tbl>
    <w:p w:rsidR="00E17177" w:rsidRDefault="00E17177" w:rsidP="00F10EC0">
      <w:pPr>
        <w:rPr>
          <w:rFonts w:asciiTheme="minorHAnsi" w:hAnsiTheme="minorHAnsi"/>
        </w:rPr>
      </w:pPr>
    </w:p>
    <w:p w:rsidR="00860D0C" w:rsidRPr="00860D0C" w:rsidRDefault="00860D0C" w:rsidP="00E1717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</w:t>
      </w:r>
      <w:r w:rsidRPr="00860D0C">
        <w:rPr>
          <w:rFonts w:asciiTheme="minorHAnsi" w:hAnsiTheme="minorHAnsi"/>
        </w:rPr>
        <w:t>you have any doubt about this referral or need help to complete it please contact a member of the Team and we would be happy to help you.</w:t>
      </w:r>
    </w:p>
    <w:p w:rsidR="00860D0C" w:rsidRDefault="00860D0C" w:rsidP="00F10EC0">
      <w:pPr>
        <w:rPr>
          <w:rFonts w:asciiTheme="minorHAnsi" w:hAnsiTheme="minorHAnsi"/>
        </w:rPr>
      </w:pPr>
    </w:p>
    <w:p w:rsidR="00860D0C" w:rsidRPr="004600DA" w:rsidRDefault="00860D0C" w:rsidP="00860D0C">
      <w:pPr>
        <w:jc w:val="center"/>
        <w:rPr>
          <w:rFonts w:asciiTheme="minorHAnsi" w:hAnsiTheme="minorHAnsi"/>
          <w:u w:val="single"/>
        </w:rPr>
      </w:pPr>
      <w:r w:rsidRPr="004600DA">
        <w:rPr>
          <w:rFonts w:asciiTheme="minorHAnsi" w:hAnsiTheme="minorHAnsi"/>
          <w:u w:val="single"/>
        </w:rPr>
        <w:t>Confidentiality</w:t>
      </w:r>
    </w:p>
    <w:p w:rsidR="00860D0C" w:rsidRPr="00860D0C" w:rsidRDefault="00860D0C" w:rsidP="00860D0C">
      <w:pPr>
        <w:jc w:val="center"/>
        <w:rPr>
          <w:rFonts w:asciiTheme="minorHAnsi" w:hAnsiTheme="minorHAnsi"/>
        </w:rPr>
      </w:pPr>
      <w:r w:rsidRPr="00860D0C">
        <w:rPr>
          <w:rFonts w:asciiTheme="minorHAnsi" w:hAnsiTheme="minorHAnsi"/>
        </w:rPr>
        <w:t>If you are a professional</w:t>
      </w:r>
      <w:r>
        <w:rPr>
          <w:rFonts w:asciiTheme="minorHAnsi" w:hAnsiTheme="minorHAnsi"/>
        </w:rPr>
        <w:t>,</w:t>
      </w:r>
      <w:r w:rsidRPr="00860D0C">
        <w:rPr>
          <w:rFonts w:asciiTheme="minorHAnsi" w:hAnsiTheme="minorHAnsi"/>
        </w:rPr>
        <w:t xml:space="preserve"> please discuss this referral with the child/young person and their parent(s) or carer(s).  I</w:t>
      </w:r>
      <w:r>
        <w:rPr>
          <w:rFonts w:asciiTheme="minorHAnsi" w:hAnsiTheme="minorHAnsi"/>
        </w:rPr>
        <w:t>t may be necessary to share</w:t>
      </w:r>
      <w:r w:rsidRPr="00860D0C">
        <w:rPr>
          <w:rFonts w:asciiTheme="minorHAnsi" w:hAnsiTheme="minorHAnsi"/>
        </w:rPr>
        <w:t xml:space="preserve"> information with other professionals so that we can offer the best service to the family.</w:t>
      </w:r>
    </w:p>
    <w:p w:rsidR="00860D0C" w:rsidRPr="00860D0C" w:rsidRDefault="00860D0C" w:rsidP="00860D0C">
      <w:pPr>
        <w:jc w:val="center"/>
        <w:rPr>
          <w:rFonts w:asciiTheme="minorHAnsi" w:hAnsiTheme="minorHAnsi"/>
        </w:rPr>
      </w:pPr>
    </w:p>
    <w:p w:rsidR="00860D0C" w:rsidRDefault="00860D0C" w:rsidP="00860D0C">
      <w:pPr>
        <w:jc w:val="center"/>
        <w:rPr>
          <w:rFonts w:asciiTheme="minorHAnsi" w:hAnsiTheme="minorHAnsi"/>
        </w:rPr>
      </w:pPr>
      <w:r w:rsidRPr="00860D0C">
        <w:rPr>
          <w:rFonts w:asciiTheme="minorHAnsi" w:hAnsiTheme="minorHAnsi"/>
        </w:rPr>
        <w:t>During the course of their care</w:t>
      </w:r>
      <w:r>
        <w:rPr>
          <w:rFonts w:asciiTheme="minorHAnsi" w:hAnsiTheme="minorHAnsi"/>
        </w:rPr>
        <w:t>,</w:t>
      </w:r>
      <w:r w:rsidR="003F101D">
        <w:rPr>
          <w:rFonts w:asciiTheme="minorHAnsi" w:hAnsiTheme="minorHAnsi"/>
        </w:rPr>
        <w:t xml:space="preserve"> some details may be recorded</w:t>
      </w:r>
      <w:r w:rsidRPr="00860D0C">
        <w:rPr>
          <w:rFonts w:asciiTheme="minorHAnsi" w:hAnsiTheme="minorHAnsi"/>
        </w:rPr>
        <w:t xml:space="preserve"> </w:t>
      </w:r>
      <w:r w:rsidR="003F101D">
        <w:rPr>
          <w:rFonts w:asciiTheme="minorHAnsi" w:hAnsiTheme="minorHAnsi"/>
        </w:rPr>
        <w:t>digitally</w:t>
      </w:r>
      <w:r w:rsidRPr="00860D0C">
        <w:rPr>
          <w:rFonts w:asciiTheme="minorHAnsi" w:hAnsiTheme="minorHAnsi"/>
        </w:rPr>
        <w:t xml:space="preserve">.  </w:t>
      </w:r>
    </w:p>
    <w:p w:rsidR="00384766" w:rsidRPr="00872BEB" w:rsidRDefault="00860D0C" w:rsidP="00860D0C">
      <w:pPr>
        <w:jc w:val="center"/>
        <w:rPr>
          <w:rFonts w:asciiTheme="minorHAnsi" w:hAnsiTheme="minorHAnsi"/>
        </w:rPr>
      </w:pPr>
      <w:r w:rsidRPr="00860D0C">
        <w:rPr>
          <w:rFonts w:asciiTheme="minorHAnsi" w:hAnsiTheme="minorHAnsi"/>
        </w:rPr>
        <w:t>For your protection, the use of this data is controlled in accordance with the Data Protection Act, 1998.</w:t>
      </w:r>
    </w:p>
    <w:p w:rsidR="00DC5368" w:rsidRPr="00872BEB" w:rsidRDefault="00DC5368">
      <w:pPr>
        <w:rPr>
          <w:rFonts w:asciiTheme="minorHAnsi" w:hAnsiTheme="minorHAnsi"/>
        </w:rPr>
      </w:pPr>
    </w:p>
    <w:p w:rsidR="00920089" w:rsidRPr="00872BEB" w:rsidRDefault="00920089">
      <w:pPr>
        <w:rPr>
          <w:rFonts w:asciiTheme="minorHAnsi" w:hAnsiTheme="minorHAnsi"/>
        </w:rPr>
      </w:pPr>
    </w:p>
    <w:tbl>
      <w:tblPr>
        <w:tblStyle w:val="TableGrid"/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88"/>
        <w:gridCol w:w="2541"/>
        <w:gridCol w:w="243"/>
        <w:gridCol w:w="183"/>
        <w:gridCol w:w="992"/>
        <w:gridCol w:w="1382"/>
        <w:gridCol w:w="2747"/>
      </w:tblGrid>
      <w:tr w:rsidR="00384766" w:rsidRPr="00872BEB" w:rsidTr="00FB7983">
        <w:trPr>
          <w:trHeight w:val="626"/>
        </w:trPr>
        <w:tc>
          <w:tcPr>
            <w:tcW w:w="11076" w:type="dxa"/>
            <w:gridSpan w:val="7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D17BEF" w:rsidRPr="00D17BEF" w:rsidRDefault="00384766" w:rsidP="00D17BEF">
            <w:pPr>
              <w:rPr>
                <w:rFonts w:asciiTheme="minorHAnsi" w:hAnsiTheme="minorHAnsi"/>
                <w:sz w:val="28"/>
              </w:rPr>
            </w:pPr>
            <w:r w:rsidRPr="00872BEB">
              <w:rPr>
                <w:rFonts w:asciiTheme="minorHAnsi" w:hAnsiTheme="minorHAnsi"/>
                <w:sz w:val="28"/>
              </w:rPr>
              <w:t>SECTION ONE - CHILD / YOUNG PERSON DETAILS</w:t>
            </w:r>
          </w:p>
        </w:tc>
      </w:tr>
      <w:tr w:rsidR="00384766" w:rsidRPr="00872BEB" w:rsidTr="00FB7983">
        <w:tc>
          <w:tcPr>
            <w:tcW w:w="11076" w:type="dxa"/>
            <w:gridSpan w:val="7"/>
            <w:tcBorders>
              <w:bottom w:val="single" w:sz="8" w:space="0" w:color="auto"/>
            </w:tcBorders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Full </w:t>
            </w:r>
            <w:r w:rsidR="00B87CDD">
              <w:rPr>
                <w:rFonts w:asciiTheme="minorHAnsi" w:hAnsiTheme="minorHAnsi"/>
              </w:rPr>
              <w:t xml:space="preserve">Legal </w:t>
            </w:r>
            <w:r w:rsidRPr="00872BEB">
              <w:rPr>
                <w:rFonts w:asciiTheme="minorHAnsi" w:hAnsiTheme="minorHAnsi"/>
              </w:rPr>
              <w:t>Name:</w:t>
            </w:r>
          </w:p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 </w:t>
            </w:r>
          </w:p>
        </w:tc>
      </w:tr>
      <w:tr w:rsidR="00920089" w:rsidRPr="00872BEB" w:rsidTr="00FB7983">
        <w:tc>
          <w:tcPr>
            <w:tcW w:w="5955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Preferred name</w:t>
            </w:r>
            <w:r w:rsidR="00860D0C">
              <w:rPr>
                <w:rFonts w:asciiTheme="minorHAnsi" w:hAnsiTheme="minorHAnsi"/>
              </w:rPr>
              <w:t>/pronoun</w:t>
            </w:r>
            <w:r w:rsidRPr="00872BEB">
              <w:rPr>
                <w:rFonts w:asciiTheme="minorHAnsi" w:hAnsiTheme="minorHAnsi"/>
              </w:rPr>
              <w:t>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1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Date of Birth:</w:t>
            </w:r>
          </w:p>
        </w:tc>
      </w:tr>
      <w:tr w:rsidR="00920089" w:rsidRPr="00872BEB" w:rsidTr="00FB7983">
        <w:tc>
          <w:tcPr>
            <w:tcW w:w="59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Gender: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Gender Identity:</w:t>
            </w:r>
          </w:p>
        </w:tc>
      </w:tr>
      <w:tr w:rsidR="00920089" w:rsidRPr="00872BEB" w:rsidTr="00FB7983">
        <w:trPr>
          <w:trHeight w:val="1021"/>
        </w:trPr>
        <w:tc>
          <w:tcPr>
            <w:tcW w:w="110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20089" w:rsidRPr="00872BEB" w:rsidRDefault="00920089" w:rsidP="008B29A8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Current address of child / young person:</w:t>
            </w:r>
          </w:p>
          <w:p w:rsidR="00920089" w:rsidRPr="00872BEB" w:rsidRDefault="00920089" w:rsidP="008B29A8">
            <w:pPr>
              <w:rPr>
                <w:rFonts w:asciiTheme="minorHAnsi" w:hAnsiTheme="minorHAnsi"/>
              </w:rPr>
            </w:pPr>
          </w:p>
          <w:p w:rsidR="00920089" w:rsidRPr="00872BEB" w:rsidRDefault="00920089" w:rsidP="008B29A8">
            <w:pPr>
              <w:rPr>
                <w:rFonts w:asciiTheme="minorHAnsi" w:hAnsiTheme="minorHAnsi"/>
              </w:rPr>
            </w:pPr>
          </w:p>
        </w:tc>
      </w:tr>
      <w:tr w:rsidR="00920089" w:rsidRPr="00872BEB" w:rsidTr="00FB7983">
        <w:tc>
          <w:tcPr>
            <w:tcW w:w="69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School / College: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School Attendance:</w:t>
            </w:r>
          </w:p>
        </w:tc>
      </w:tr>
      <w:tr w:rsidR="00920089" w:rsidRPr="00872BEB" w:rsidTr="00FB7983">
        <w:tc>
          <w:tcPr>
            <w:tcW w:w="5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Name of GP: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GP Surgery:</w:t>
            </w:r>
          </w:p>
        </w:tc>
      </w:tr>
      <w:tr w:rsidR="00920089" w:rsidRPr="00872BEB" w:rsidTr="00FB7983">
        <w:trPr>
          <w:trHeight w:val="798"/>
        </w:trPr>
        <w:tc>
          <w:tcPr>
            <w:tcW w:w="5772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GP Surgery Address:</w:t>
            </w:r>
          </w:p>
          <w:p w:rsidR="00920089" w:rsidRDefault="00920089" w:rsidP="00920089">
            <w:pPr>
              <w:rPr>
                <w:rFonts w:asciiTheme="minorHAnsi" w:hAnsiTheme="minorHAnsi"/>
              </w:rPr>
            </w:pPr>
          </w:p>
          <w:p w:rsidR="00E3502D" w:rsidRPr="00872BEB" w:rsidRDefault="00E3502D" w:rsidP="00920089">
            <w:pPr>
              <w:rPr>
                <w:rFonts w:asciiTheme="minorHAnsi" w:hAnsiTheme="minorHAnsi"/>
              </w:rPr>
            </w:pP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Surgery Telephone and Email Address:</w:t>
            </w:r>
          </w:p>
        </w:tc>
      </w:tr>
      <w:tr w:rsidR="00384766" w:rsidRPr="00872BEB" w:rsidTr="00FB7983">
        <w:tc>
          <w:tcPr>
            <w:tcW w:w="11076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4766" w:rsidRPr="00872BEB" w:rsidRDefault="00384766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Details of the child / young person: (Tick all that apply)</w:t>
            </w:r>
          </w:p>
        </w:tc>
      </w:tr>
      <w:tr w:rsidR="00384766" w:rsidRPr="00872BEB" w:rsidTr="00FB7983">
        <w:trPr>
          <w:trHeight w:val="450"/>
        </w:trPr>
        <w:tc>
          <w:tcPr>
            <w:tcW w:w="29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36318" w:rsidRPr="00872BEB" w:rsidRDefault="00384766" w:rsidP="00E36318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Living with parents</w:t>
            </w:r>
          </w:p>
        </w:tc>
        <w:tc>
          <w:tcPr>
            <w:tcW w:w="254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4766" w:rsidRPr="00872BEB" w:rsidRDefault="00384766" w:rsidP="00920089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Living with relatives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4766" w:rsidRPr="00872BEB" w:rsidRDefault="00384766" w:rsidP="00920089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Adopted</w:t>
            </w:r>
          </w:p>
        </w:tc>
        <w:tc>
          <w:tcPr>
            <w:tcW w:w="274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84766" w:rsidRPr="00872BEB" w:rsidRDefault="00384766" w:rsidP="00920089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Looked after child</w:t>
            </w:r>
          </w:p>
        </w:tc>
      </w:tr>
      <w:tr w:rsidR="00384766" w:rsidRPr="00872BEB" w:rsidTr="00FB7983">
        <w:trPr>
          <w:trHeight w:val="840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384766" w:rsidRPr="00872BEB" w:rsidRDefault="00384766" w:rsidP="00E36318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Subject to a Child Protection Plan</w:t>
            </w:r>
          </w:p>
        </w:tc>
        <w:tc>
          <w:tcPr>
            <w:tcW w:w="2541" w:type="dxa"/>
            <w:tcBorders>
              <w:top w:val="single" w:sz="4" w:space="0" w:color="auto"/>
            </w:tcBorders>
            <w:vAlign w:val="center"/>
          </w:tcPr>
          <w:p w:rsidR="00384766" w:rsidRPr="00872BEB" w:rsidRDefault="00384766" w:rsidP="00920089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Subject to a Child in Need Plan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</w:tcBorders>
            <w:vAlign w:val="center"/>
          </w:tcPr>
          <w:p w:rsidR="00384766" w:rsidRPr="00872BEB" w:rsidRDefault="00384766" w:rsidP="00E36318">
            <w:pPr>
              <w:jc w:val="center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Subject to an Education, Health and Care Plan</w:t>
            </w:r>
          </w:p>
        </w:tc>
        <w:tc>
          <w:tcPr>
            <w:tcW w:w="2747" w:type="dxa"/>
            <w:tcBorders>
              <w:top w:val="single" w:sz="4" w:space="0" w:color="auto"/>
            </w:tcBorders>
          </w:tcPr>
          <w:p w:rsidR="00384766" w:rsidRPr="00872BEB" w:rsidRDefault="00384766" w:rsidP="00F91584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Other</w:t>
            </w:r>
            <w:r w:rsidR="00F91584">
              <w:rPr>
                <w:rFonts w:asciiTheme="minorHAnsi" w:hAnsiTheme="minorHAnsi"/>
              </w:rPr>
              <w:t>, please state:</w:t>
            </w:r>
          </w:p>
        </w:tc>
      </w:tr>
      <w:tr w:rsidR="00920089" w:rsidRPr="00872BEB" w:rsidTr="00FB7983">
        <w:trPr>
          <w:trHeight w:val="780"/>
        </w:trPr>
        <w:tc>
          <w:tcPr>
            <w:tcW w:w="5529" w:type="dxa"/>
            <w:gridSpan w:val="2"/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Is the child / young person a young carer?</w:t>
            </w:r>
            <w:r w:rsidRPr="00872BEB">
              <w:rPr>
                <w:rFonts w:asciiTheme="minorHAnsi" w:hAnsiTheme="minorHAnsi"/>
              </w:rPr>
              <w:tab/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</w:tc>
        <w:tc>
          <w:tcPr>
            <w:tcW w:w="5547" w:type="dxa"/>
            <w:gridSpan w:val="5"/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Does the </w:t>
            </w:r>
            <w:r w:rsidR="00E3502D">
              <w:rPr>
                <w:rFonts w:asciiTheme="minorHAnsi" w:hAnsiTheme="minorHAnsi"/>
              </w:rPr>
              <w:t>CYP</w:t>
            </w:r>
            <w:r w:rsidRPr="00872BEB">
              <w:rPr>
                <w:rFonts w:asciiTheme="minorHAnsi" w:hAnsiTheme="minorHAnsi"/>
              </w:rPr>
              <w:t xml:space="preserve"> consider themselves to be transgender?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</w:tc>
      </w:tr>
      <w:tr w:rsidR="00920089" w:rsidRPr="00872BEB" w:rsidTr="00FB7983">
        <w:tc>
          <w:tcPr>
            <w:tcW w:w="11076" w:type="dxa"/>
            <w:gridSpan w:val="7"/>
            <w:vAlign w:val="center"/>
          </w:tcPr>
          <w:p w:rsidR="00920089" w:rsidRPr="00872BEB" w:rsidRDefault="00920089" w:rsidP="00815A9C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Sexual Orientation:</w:t>
            </w:r>
          </w:p>
          <w:p w:rsidR="00920089" w:rsidRPr="00872BEB" w:rsidRDefault="00920089" w:rsidP="00815A9C">
            <w:pPr>
              <w:spacing w:line="360" w:lineRule="auto"/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Heterosexual</w:t>
            </w:r>
            <w:r w:rsidRPr="00872BEB">
              <w:rPr>
                <w:rFonts w:asciiTheme="minorHAnsi" w:hAnsiTheme="minorHAnsi"/>
              </w:rPr>
              <w:tab/>
            </w:r>
            <w:r w:rsidR="00EA7124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Gay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Lesbian             </w:t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 xml:space="preserve">Bisexual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>Prefer not to say</w:t>
            </w:r>
            <w:r w:rsidR="00F91584">
              <w:rPr>
                <w:rFonts w:asciiTheme="minorHAnsi" w:hAnsiTheme="minorHAnsi"/>
              </w:rPr>
              <w:t>/Not known</w:t>
            </w:r>
          </w:p>
        </w:tc>
      </w:tr>
      <w:tr w:rsidR="00F91584" w:rsidRPr="00872BEB" w:rsidTr="00FB7983">
        <w:tc>
          <w:tcPr>
            <w:tcW w:w="11076" w:type="dxa"/>
            <w:gridSpan w:val="7"/>
            <w:vAlign w:val="center"/>
          </w:tcPr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lastRenderedPageBreak/>
              <w:t>Ethnicity:</w:t>
            </w:r>
          </w:p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White British  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Irish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Gypsy or Irish Traveller</w:t>
            </w:r>
            <w:r w:rsidRPr="00F91584">
              <w:rPr>
                <w:rFonts w:asciiTheme="minorHAnsi" w:hAnsiTheme="minorHAnsi"/>
              </w:rPr>
              <w:tab/>
            </w:r>
          </w:p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White and Black Caribbean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White and Black African </w:t>
            </w:r>
            <w:r w:rsidRPr="00F91584">
              <w:rPr>
                <w:rFonts w:asciiTheme="minorHAnsi" w:hAnsiTheme="minorHAnsi"/>
              </w:rPr>
              <w:tab/>
            </w:r>
          </w:p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White and Asian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Indian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Pakistani </w:t>
            </w:r>
          </w:p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Bangladeshi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Chinese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Other Asian background </w:t>
            </w:r>
          </w:p>
          <w:p w:rsidR="00F91584" w:rsidRPr="00F91584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African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Caribbean </w:t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tab/>
            </w: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Other Black/Caribbean/African Background</w:t>
            </w:r>
          </w:p>
          <w:p w:rsidR="00F91584" w:rsidRPr="00872BEB" w:rsidRDefault="00F91584" w:rsidP="00F91584">
            <w:pPr>
              <w:rPr>
                <w:rFonts w:asciiTheme="minorHAnsi" w:hAnsiTheme="minorHAnsi"/>
              </w:rPr>
            </w:pPr>
            <w:r w:rsidRPr="00F91584">
              <w:rPr>
                <w:rFonts w:asciiTheme="minorHAnsi" w:hAnsiTheme="minorHAnsi"/>
              </w:rPr>
              <w:sym w:font="Webdings" w:char="F063"/>
            </w:r>
            <w:r w:rsidRPr="00F91584">
              <w:rPr>
                <w:rFonts w:asciiTheme="minorHAnsi" w:hAnsiTheme="minorHAnsi"/>
              </w:rPr>
              <w:t xml:space="preserve"> Other mixed / multiple ethnic background – please state:</w:t>
            </w:r>
          </w:p>
        </w:tc>
      </w:tr>
      <w:tr w:rsidR="00920089" w:rsidRPr="00872BEB" w:rsidTr="00FB7983">
        <w:trPr>
          <w:trHeight w:val="634"/>
        </w:trPr>
        <w:tc>
          <w:tcPr>
            <w:tcW w:w="5529" w:type="dxa"/>
            <w:gridSpan w:val="2"/>
            <w:tcBorders>
              <w:bottom w:val="single" w:sz="8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First Language:</w:t>
            </w:r>
          </w:p>
        </w:tc>
        <w:tc>
          <w:tcPr>
            <w:tcW w:w="5547" w:type="dxa"/>
            <w:gridSpan w:val="5"/>
            <w:tcBorders>
              <w:bottom w:val="single" w:sz="8" w:space="0" w:color="auto"/>
            </w:tcBorders>
            <w:vAlign w:val="center"/>
          </w:tcPr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Is an interpreter required?</w:t>
            </w:r>
            <w:r w:rsidRPr="00872BEB">
              <w:rPr>
                <w:rFonts w:asciiTheme="minorHAnsi" w:hAnsiTheme="minorHAnsi"/>
              </w:rPr>
              <w:tab/>
              <w:t xml:space="preserve"> </w:t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="00217A24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which language</w:t>
            </w:r>
            <w:r w:rsidR="000B4983">
              <w:rPr>
                <w:rFonts w:asciiTheme="minorHAnsi" w:hAnsiTheme="minorHAnsi"/>
              </w:rPr>
              <w:t>:</w:t>
            </w:r>
          </w:p>
        </w:tc>
      </w:tr>
      <w:tr w:rsidR="00920089" w:rsidRPr="00872BEB" w:rsidTr="00FB7983">
        <w:tc>
          <w:tcPr>
            <w:tcW w:w="11076" w:type="dxa"/>
            <w:gridSpan w:val="7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Does the child / young person have a disability or impairment?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specify:</w:t>
            </w:r>
          </w:p>
          <w:p w:rsidR="00920089" w:rsidRPr="00872BEB" w:rsidRDefault="00920089" w:rsidP="00222240">
            <w:pPr>
              <w:rPr>
                <w:rFonts w:asciiTheme="minorHAnsi" w:hAnsiTheme="minorHAnsi"/>
              </w:rPr>
            </w:pPr>
          </w:p>
        </w:tc>
      </w:tr>
      <w:tr w:rsidR="00920089" w:rsidRPr="00872BEB" w:rsidTr="00FB7983">
        <w:tc>
          <w:tcPr>
            <w:tcW w:w="11076" w:type="dxa"/>
            <w:gridSpan w:val="7"/>
            <w:tcBorders>
              <w:top w:val="single" w:sz="4" w:space="0" w:color="auto"/>
            </w:tcBorders>
            <w:vAlign w:val="center"/>
          </w:tcPr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Does the young person need any extra support when attending appointments?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  <w:p w:rsidR="00920089" w:rsidRPr="00872BEB" w:rsidRDefault="00920089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provide details:</w:t>
            </w:r>
          </w:p>
          <w:p w:rsidR="00920089" w:rsidRPr="00872BEB" w:rsidRDefault="00920089" w:rsidP="00222240">
            <w:pPr>
              <w:rPr>
                <w:rFonts w:asciiTheme="minorHAnsi" w:hAnsiTheme="minorHAnsi"/>
              </w:rPr>
            </w:pPr>
          </w:p>
        </w:tc>
      </w:tr>
    </w:tbl>
    <w:p w:rsidR="00F90CD0" w:rsidRPr="00872BEB" w:rsidRDefault="00F90CD0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="-318" w:tblpY="180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58"/>
        <w:gridCol w:w="5384"/>
      </w:tblGrid>
      <w:tr w:rsidR="00C625DC" w:rsidRPr="00872BEB" w:rsidTr="00FB7983">
        <w:trPr>
          <w:trHeight w:val="532"/>
        </w:trPr>
        <w:tc>
          <w:tcPr>
            <w:tcW w:w="11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C625DC" w:rsidRPr="00D17BEF" w:rsidRDefault="006B2B6F" w:rsidP="00C625DC">
            <w:pPr>
              <w:rPr>
                <w:rFonts w:asciiTheme="minorHAnsi" w:hAnsiTheme="minorHAnsi"/>
                <w:sz w:val="28"/>
              </w:rPr>
            </w:pPr>
            <w:r w:rsidRPr="00872BEB">
              <w:rPr>
                <w:rFonts w:asciiTheme="minorHAnsi" w:hAnsiTheme="minorHAnsi"/>
                <w:sz w:val="28"/>
              </w:rPr>
              <w:t>SECTION TWO</w:t>
            </w:r>
            <w:r w:rsidR="00C625DC" w:rsidRPr="00872BEB">
              <w:rPr>
                <w:rFonts w:asciiTheme="minorHAnsi" w:hAnsiTheme="minorHAnsi"/>
                <w:sz w:val="28"/>
              </w:rPr>
              <w:t xml:space="preserve"> - REFERRER DETAILS</w:t>
            </w:r>
          </w:p>
        </w:tc>
      </w:tr>
      <w:tr w:rsidR="00920089" w:rsidRPr="00872BEB" w:rsidTr="00FB7983">
        <w:tc>
          <w:tcPr>
            <w:tcW w:w="5658" w:type="dxa"/>
            <w:tcBorders>
              <w:top w:val="single" w:sz="12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Name: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384" w:type="dxa"/>
            <w:tcBorders>
              <w:top w:val="single" w:sz="12" w:space="0" w:color="auto"/>
              <w:bottom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Job Title / Profession:</w:t>
            </w:r>
          </w:p>
        </w:tc>
      </w:tr>
      <w:tr w:rsidR="00920089" w:rsidRPr="00872BEB" w:rsidTr="00FB7983">
        <w:tc>
          <w:tcPr>
            <w:tcW w:w="5658" w:type="dxa"/>
            <w:tcBorders>
              <w:top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Date of Referral: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Telephone: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</w:tr>
      <w:tr w:rsidR="00920089" w:rsidRPr="00872BEB" w:rsidTr="00FB7983">
        <w:tc>
          <w:tcPr>
            <w:tcW w:w="11042" w:type="dxa"/>
            <w:gridSpan w:val="2"/>
          </w:tcPr>
          <w:p w:rsidR="00920089" w:rsidRPr="00872BEB" w:rsidRDefault="00920089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Email Address:</w:t>
            </w:r>
          </w:p>
          <w:p w:rsidR="00920089" w:rsidRPr="00872BEB" w:rsidRDefault="00920089" w:rsidP="00920089">
            <w:pPr>
              <w:rPr>
                <w:rFonts w:asciiTheme="minorHAnsi" w:hAnsiTheme="minorHAnsi"/>
              </w:rPr>
            </w:pPr>
          </w:p>
        </w:tc>
      </w:tr>
    </w:tbl>
    <w:p w:rsidR="00C625DC" w:rsidRPr="00872BEB" w:rsidRDefault="00C625DC">
      <w:pPr>
        <w:rPr>
          <w:rFonts w:asciiTheme="minorHAnsi" w:hAnsiTheme="minorHAnsi"/>
        </w:rPr>
      </w:pPr>
    </w:p>
    <w:p w:rsidR="00C625DC" w:rsidRPr="00872BEB" w:rsidRDefault="00C625DC">
      <w:pPr>
        <w:rPr>
          <w:rFonts w:asciiTheme="minorHAnsi" w:hAnsiTheme="minorHAnsi"/>
        </w:rPr>
      </w:pPr>
    </w:p>
    <w:tbl>
      <w:tblPr>
        <w:tblStyle w:val="TableGrid"/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29"/>
        <w:gridCol w:w="5547"/>
      </w:tblGrid>
      <w:tr w:rsidR="00FB1206" w:rsidRPr="00872BEB" w:rsidTr="00FB7983">
        <w:trPr>
          <w:trHeight w:val="652"/>
        </w:trPr>
        <w:tc>
          <w:tcPr>
            <w:tcW w:w="11076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384766" w:rsidRPr="00872BEB" w:rsidRDefault="00FB1206" w:rsidP="00384766">
            <w:pPr>
              <w:tabs>
                <w:tab w:val="center" w:pos="5233"/>
              </w:tabs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8"/>
              </w:rPr>
              <w:t>SECTI</w:t>
            </w:r>
            <w:r w:rsidR="006B2B6F" w:rsidRPr="00872BEB">
              <w:rPr>
                <w:rFonts w:asciiTheme="minorHAnsi" w:hAnsiTheme="minorHAnsi"/>
                <w:sz w:val="28"/>
              </w:rPr>
              <w:t>ON THREE</w:t>
            </w:r>
            <w:r w:rsidRPr="00872BEB">
              <w:rPr>
                <w:rFonts w:asciiTheme="minorHAnsi" w:hAnsiTheme="minorHAnsi"/>
                <w:sz w:val="28"/>
              </w:rPr>
              <w:t xml:space="preserve"> - PARENT / CARER DETAILS</w:t>
            </w:r>
            <w:r w:rsidR="00D77A10" w:rsidRPr="00872BEB">
              <w:rPr>
                <w:rFonts w:asciiTheme="minorHAnsi" w:hAnsiTheme="minorHAnsi"/>
                <w:sz w:val="28"/>
              </w:rPr>
              <w:t xml:space="preserve"> </w:t>
            </w:r>
          </w:p>
        </w:tc>
      </w:tr>
      <w:tr w:rsidR="004920DE" w:rsidRPr="00872BEB" w:rsidTr="00FB7983">
        <w:tc>
          <w:tcPr>
            <w:tcW w:w="110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920DE" w:rsidRPr="00F91584" w:rsidRDefault="004920DE" w:rsidP="00920089">
            <w:pPr>
              <w:rPr>
                <w:rFonts w:asciiTheme="minorHAnsi" w:hAnsiTheme="minorHAnsi"/>
                <w:i/>
              </w:rPr>
            </w:pPr>
            <w:r w:rsidRPr="006A70B6">
              <w:rPr>
                <w:rFonts w:asciiTheme="minorHAnsi" w:hAnsiTheme="minorHAnsi"/>
                <w:i/>
                <w:sz w:val="24"/>
              </w:rPr>
              <w:t>Priority 1 Contact</w:t>
            </w:r>
          </w:p>
        </w:tc>
      </w:tr>
      <w:tr w:rsidR="00ED47BA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A" w:rsidRPr="00872BEB" w:rsidRDefault="00ED47BA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Full Name:</w:t>
            </w:r>
          </w:p>
          <w:p w:rsidR="00ED47BA" w:rsidRPr="00872BEB" w:rsidRDefault="00ED47BA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4983" w:rsidRPr="00872BEB" w:rsidRDefault="00ED47BA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Parental Responsibility: </w:t>
            </w:r>
            <w:r w:rsidR="00384766" w:rsidRPr="00872BEB">
              <w:rPr>
                <w:rFonts w:asciiTheme="minorHAnsi" w:hAnsiTheme="minorHAnsi"/>
              </w:rPr>
              <w:tab/>
            </w:r>
            <w:r w:rsidR="00E2511C">
              <w:rPr>
                <w:rFonts w:asciiTheme="minorHAnsi" w:hAnsiTheme="minorHAnsi"/>
              </w:rPr>
              <w:t xml:space="preserve">      </w:t>
            </w:r>
            <w:r w:rsidR="00384766"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="00384766" w:rsidRPr="00872BEB">
              <w:rPr>
                <w:rFonts w:asciiTheme="minorHAnsi" w:hAnsiTheme="minorHAnsi"/>
              </w:rPr>
              <w:t xml:space="preserve"> Yes</w:t>
            </w:r>
            <w:r w:rsidR="00384766" w:rsidRPr="00872BEB">
              <w:rPr>
                <w:rFonts w:asciiTheme="minorHAnsi" w:hAnsiTheme="minorHAnsi"/>
              </w:rPr>
              <w:tab/>
            </w:r>
            <w:r w:rsidR="00384766" w:rsidRPr="00872BEB">
              <w:rPr>
                <w:rFonts w:asciiTheme="minorHAnsi" w:hAnsiTheme="minorHAnsi"/>
              </w:rPr>
              <w:tab/>
            </w:r>
            <w:r w:rsidR="00384766"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="00384766" w:rsidRPr="00872BEB">
              <w:rPr>
                <w:rFonts w:asciiTheme="minorHAnsi" w:hAnsiTheme="minorHAnsi"/>
              </w:rPr>
              <w:t xml:space="preserve"> No</w:t>
            </w:r>
          </w:p>
        </w:tc>
      </w:tr>
      <w:tr w:rsidR="00ED47BA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BA" w:rsidRPr="00872BEB" w:rsidRDefault="00ED47BA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Relationship to child / young person:</w:t>
            </w:r>
          </w:p>
          <w:p w:rsidR="00ED47BA" w:rsidRPr="00872BEB" w:rsidRDefault="00ED47BA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7BA" w:rsidRPr="00872BEB" w:rsidRDefault="00ED47BA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Mobile telephone number:</w:t>
            </w:r>
          </w:p>
        </w:tc>
      </w:tr>
      <w:tr w:rsidR="00D77A10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0" w:rsidRPr="00872BEB" w:rsidRDefault="00D77A10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Address:</w:t>
            </w:r>
          </w:p>
          <w:p w:rsidR="00D77A10" w:rsidRPr="00872BEB" w:rsidRDefault="00D77A10" w:rsidP="00920089">
            <w:pPr>
              <w:rPr>
                <w:rFonts w:asciiTheme="minorHAnsi" w:hAnsiTheme="minorHAnsi"/>
              </w:rPr>
            </w:pPr>
          </w:p>
          <w:p w:rsidR="00D77A10" w:rsidRPr="00872BEB" w:rsidRDefault="00D77A10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A10" w:rsidRPr="00872BEB" w:rsidRDefault="00D77A10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Email address:</w:t>
            </w:r>
          </w:p>
        </w:tc>
      </w:tr>
      <w:tr w:rsidR="004920DE" w:rsidRPr="00872BEB" w:rsidTr="00FB7983">
        <w:tc>
          <w:tcPr>
            <w:tcW w:w="1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20DE" w:rsidRPr="00F91584" w:rsidRDefault="004920DE" w:rsidP="00920089">
            <w:pPr>
              <w:rPr>
                <w:rFonts w:asciiTheme="minorHAnsi" w:hAnsiTheme="minorHAnsi"/>
                <w:i/>
              </w:rPr>
            </w:pPr>
            <w:r w:rsidRPr="006A70B6">
              <w:rPr>
                <w:rFonts w:asciiTheme="minorHAnsi" w:hAnsiTheme="minorHAnsi"/>
                <w:i/>
                <w:sz w:val="24"/>
              </w:rPr>
              <w:t>Priority 2 Contact</w:t>
            </w:r>
          </w:p>
        </w:tc>
      </w:tr>
      <w:tr w:rsidR="00384766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Full Name:</w:t>
            </w:r>
          </w:p>
          <w:p w:rsidR="00384766" w:rsidRPr="00872BEB" w:rsidRDefault="00384766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Parental Responsibility: </w:t>
            </w:r>
            <w:r w:rsidRPr="00872BEB">
              <w:rPr>
                <w:rFonts w:asciiTheme="minorHAnsi" w:hAnsiTheme="minorHAnsi"/>
              </w:rPr>
              <w:tab/>
            </w:r>
            <w:r w:rsidR="00E2511C">
              <w:rPr>
                <w:rFonts w:asciiTheme="minorHAnsi" w:hAnsiTheme="minorHAnsi"/>
              </w:rPr>
              <w:t xml:space="preserve">      </w:t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</w:tc>
      </w:tr>
      <w:tr w:rsidR="00384766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Relationship to child / young person:</w:t>
            </w:r>
          </w:p>
          <w:p w:rsidR="00384766" w:rsidRPr="00872BEB" w:rsidRDefault="00384766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766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Mobile telephone number:</w:t>
            </w:r>
          </w:p>
          <w:p w:rsidR="00695892" w:rsidRPr="00872BEB" w:rsidRDefault="00695892" w:rsidP="00920089">
            <w:pPr>
              <w:rPr>
                <w:rFonts w:asciiTheme="minorHAnsi" w:hAnsiTheme="minorHAnsi"/>
              </w:rPr>
            </w:pPr>
          </w:p>
        </w:tc>
      </w:tr>
      <w:tr w:rsidR="00384766" w:rsidRPr="00872BEB" w:rsidTr="00FB7983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Address:</w:t>
            </w:r>
          </w:p>
          <w:p w:rsidR="00384766" w:rsidRPr="00872BEB" w:rsidRDefault="00384766" w:rsidP="00920089">
            <w:pPr>
              <w:rPr>
                <w:rFonts w:asciiTheme="minorHAnsi" w:hAnsiTheme="minorHAnsi"/>
              </w:rPr>
            </w:pPr>
          </w:p>
          <w:p w:rsidR="00384766" w:rsidRPr="00872BEB" w:rsidRDefault="00384766" w:rsidP="00920089">
            <w:pPr>
              <w:rPr>
                <w:rFonts w:asciiTheme="minorHAnsi" w:hAnsiTheme="minorHAnsi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766" w:rsidRPr="00872BEB" w:rsidRDefault="0038476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Email address:</w:t>
            </w:r>
          </w:p>
        </w:tc>
      </w:tr>
      <w:tr w:rsidR="00D77A10" w:rsidRPr="00872BEB" w:rsidTr="00FB7983">
        <w:tc>
          <w:tcPr>
            <w:tcW w:w="11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1473" w:rsidRPr="00872BEB" w:rsidRDefault="00D77A10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Is there any history of parental mental health difficulties</w:t>
            </w:r>
            <w:r w:rsidR="00384766" w:rsidRPr="00872BEB">
              <w:rPr>
                <w:rFonts w:asciiTheme="minorHAnsi" w:hAnsiTheme="minorHAnsi"/>
              </w:rPr>
              <w:t xml:space="preserve"> and/or substance misuse</w:t>
            </w:r>
            <w:r w:rsidRPr="00872BEB">
              <w:rPr>
                <w:rFonts w:asciiTheme="minorHAnsi" w:hAnsiTheme="minorHAnsi"/>
              </w:rPr>
              <w:t>?</w:t>
            </w:r>
            <w:r w:rsidR="00C45992"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  <w:r w:rsidR="004A1473" w:rsidRPr="00872BEB">
              <w:rPr>
                <w:rFonts w:asciiTheme="minorHAnsi" w:hAnsiTheme="minorHAnsi"/>
              </w:rPr>
              <w:tab/>
            </w:r>
          </w:p>
          <w:p w:rsidR="00D77A10" w:rsidRPr="00872BEB" w:rsidRDefault="00D77A10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</w:t>
            </w:r>
            <w:r w:rsidR="00265D06" w:rsidRPr="00872BEB">
              <w:rPr>
                <w:rFonts w:asciiTheme="minorHAnsi" w:hAnsiTheme="minorHAnsi"/>
              </w:rPr>
              <w:t>,</w:t>
            </w:r>
            <w:r w:rsidRPr="00872BEB">
              <w:rPr>
                <w:rFonts w:asciiTheme="minorHAnsi" w:hAnsiTheme="minorHAnsi"/>
              </w:rPr>
              <w:t xml:space="preserve"> please specify:</w:t>
            </w:r>
          </w:p>
          <w:p w:rsidR="001C61FC" w:rsidRPr="00872BEB" w:rsidRDefault="001C61FC" w:rsidP="00920089">
            <w:pPr>
              <w:rPr>
                <w:rFonts w:asciiTheme="minorHAnsi" w:hAnsiTheme="minorHAnsi"/>
              </w:rPr>
            </w:pPr>
          </w:p>
          <w:p w:rsidR="00D77A10" w:rsidRPr="00872BEB" w:rsidRDefault="00D77A10" w:rsidP="00920089">
            <w:pPr>
              <w:rPr>
                <w:rFonts w:asciiTheme="minorHAnsi" w:hAnsiTheme="minorHAnsi"/>
              </w:rPr>
            </w:pPr>
          </w:p>
        </w:tc>
      </w:tr>
      <w:tr w:rsidR="004A1473" w:rsidRPr="00872BEB" w:rsidTr="00FB7983">
        <w:tc>
          <w:tcPr>
            <w:tcW w:w="1107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A1473" w:rsidRPr="00872BEB" w:rsidRDefault="004A1473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Are any adult services currently involved?</w:t>
            </w:r>
            <w:r w:rsidRPr="00872BEB">
              <w:rPr>
                <w:rFonts w:asciiTheme="minorHAnsi" w:hAnsiTheme="minorHAnsi"/>
              </w:rPr>
              <w:tab/>
            </w:r>
            <w:r w:rsidR="00C45992" w:rsidRPr="00872BEB">
              <w:rPr>
                <w:rFonts w:asciiTheme="minorHAnsi" w:hAnsiTheme="minorHAnsi"/>
              </w:rPr>
              <w:tab/>
            </w:r>
            <w:r w:rsidR="00C45992"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No</w:t>
            </w:r>
          </w:p>
          <w:p w:rsidR="00265D06" w:rsidRPr="00872BEB" w:rsidRDefault="00265D06" w:rsidP="00920089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specify</w:t>
            </w:r>
            <w:r w:rsidR="004E4785" w:rsidRPr="00872BEB">
              <w:rPr>
                <w:rFonts w:asciiTheme="minorHAnsi" w:hAnsiTheme="minorHAnsi"/>
              </w:rPr>
              <w:t xml:space="preserve"> </w:t>
            </w:r>
            <w:r w:rsidR="004E4785" w:rsidRPr="00872BEB">
              <w:rPr>
                <w:rFonts w:asciiTheme="minorHAnsi" w:hAnsiTheme="minorHAnsi"/>
                <w:sz w:val="20"/>
              </w:rPr>
              <w:t>(including length of involvement)</w:t>
            </w:r>
            <w:r w:rsidRPr="00872BEB">
              <w:rPr>
                <w:rFonts w:asciiTheme="minorHAnsi" w:hAnsiTheme="minorHAnsi"/>
              </w:rPr>
              <w:t>:</w:t>
            </w:r>
          </w:p>
          <w:p w:rsidR="004A1473" w:rsidRPr="00872BEB" w:rsidRDefault="004A1473" w:rsidP="00920089">
            <w:pPr>
              <w:rPr>
                <w:rFonts w:asciiTheme="minorHAnsi" w:hAnsiTheme="minorHAnsi"/>
              </w:rPr>
            </w:pPr>
          </w:p>
        </w:tc>
      </w:tr>
    </w:tbl>
    <w:p w:rsidR="00FB1206" w:rsidRPr="00872BEB" w:rsidRDefault="00FB1206">
      <w:pPr>
        <w:rPr>
          <w:rFonts w:asciiTheme="minorHAnsi" w:hAnsiTheme="minorHAnsi"/>
        </w:rPr>
      </w:pPr>
    </w:p>
    <w:p w:rsidR="00F90CD0" w:rsidRPr="00872BEB" w:rsidRDefault="00F90CD0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="-318" w:tblpY="-26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8"/>
        <w:gridCol w:w="5654"/>
      </w:tblGrid>
      <w:tr w:rsidR="006B2B6F" w:rsidRPr="00872BEB" w:rsidTr="007A0E2D">
        <w:trPr>
          <w:trHeight w:val="684"/>
        </w:trPr>
        <w:tc>
          <w:tcPr>
            <w:tcW w:w="11042" w:type="dxa"/>
            <w:gridSpan w:val="2"/>
            <w:shd w:val="clear" w:color="auto" w:fill="FFFF99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8"/>
              </w:rPr>
              <w:lastRenderedPageBreak/>
              <w:t>SECTION FOUR - CHIL</w:t>
            </w:r>
            <w:r w:rsidR="00217A24">
              <w:rPr>
                <w:rFonts w:asciiTheme="minorHAnsi" w:hAnsiTheme="minorHAnsi"/>
                <w:sz w:val="28"/>
              </w:rPr>
              <w:t>D</w:t>
            </w:r>
            <w:r w:rsidRPr="00872BEB">
              <w:rPr>
                <w:rFonts w:asciiTheme="minorHAnsi" w:hAnsiTheme="minorHAnsi"/>
                <w:sz w:val="28"/>
              </w:rPr>
              <w:t xml:space="preserve">REN'S SERVICES </w:t>
            </w:r>
            <w:r w:rsidRPr="00872BEB">
              <w:rPr>
                <w:rFonts w:asciiTheme="minorHAnsi" w:hAnsiTheme="minorHAnsi"/>
              </w:rPr>
              <w:t>(If not applicable please leave blank)</w:t>
            </w:r>
          </w:p>
        </w:tc>
      </w:tr>
      <w:tr w:rsidR="006B2B6F" w:rsidRPr="00872BEB" w:rsidTr="007A0E2D">
        <w:tc>
          <w:tcPr>
            <w:tcW w:w="5388" w:type="dxa"/>
            <w:tcBorders>
              <w:top w:val="single" w:sz="12" w:space="0" w:color="auto"/>
            </w:tcBorders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Name of Allocated Social Worker or Family Support Worker:</w:t>
            </w:r>
          </w:p>
        </w:tc>
        <w:tc>
          <w:tcPr>
            <w:tcW w:w="5654" w:type="dxa"/>
            <w:tcBorders>
              <w:top w:val="single" w:sz="12" w:space="0" w:color="auto"/>
            </w:tcBorders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</w:tr>
      <w:tr w:rsidR="006B2B6F" w:rsidRPr="00872BEB" w:rsidTr="007A0E2D">
        <w:tc>
          <w:tcPr>
            <w:tcW w:w="5388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Children's Services Team:</w:t>
            </w:r>
          </w:p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  <w:tc>
          <w:tcPr>
            <w:tcW w:w="5654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</w:tr>
      <w:tr w:rsidR="006B2B6F" w:rsidRPr="00872BEB" w:rsidTr="007A0E2D">
        <w:tc>
          <w:tcPr>
            <w:tcW w:w="5388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Contact telephone number:</w:t>
            </w:r>
          </w:p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  <w:tc>
          <w:tcPr>
            <w:tcW w:w="5654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</w:tr>
      <w:tr w:rsidR="006B2B6F" w:rsidRPr="00872BEB" w:rsidTr="007A0E2D">
        <w:tc>
          <w:tcPr>
            <w:tcW w:w="5388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Contact email address:</w:t>
            </w:r>
          </w:p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  <w:tc>
          <w:tcPr>
            <w:tcW w:w="5654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</w:tr>
      <w:tr w:rsidR="006B2B6F" w:rsidRPr="00872BEB" w:rsidTr="007A0E2D">
        <w:tc>
          <w:tcPr>
            <w:tcW w:w="5388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Details and duration of involvement: </w:t>
            </w:r>
          </w:p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  <w:tc>
          <w:tcPr>
            <w:tcW w:w="5654" w:type="dxa"/>
            <w:vAlign w:val="center"/>
          </w:tcPr>
          <w:p w:rsidR="006B2B6F" w:rsidRPr="00872BEB" w:rsidRDefault="006B2B6F" w:rsidP="006B2B6F">
            <w:pPr>
              <w:rPr>
                <w:rFonts w:asciiTheme="minorHAnsi" w:hAnsiTheme="minorHAnsi"/>
              </w:rPr>
            </w:pPr>
          </w:p>
        </w:tc>
      </w:tr>
    </w:tbl>
    <w:p w:rsidR="007C497D" w:rsidRPr="00872BEB" w:rsidRDefault="007C497D">
      <w:pPr>
        <w:rPr>
          <w:rFonts w:asciiTheme="minorHAnsi" w:hAnsiTheme="minorHAnsi"/>
        </w:rPr>
      </w:pPr>
    </w:p>
    <w:tbl>
      <w:tblPr>
        <w:tblStyle w:val="TableGrid"/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59"/>
        <w:gridCol w:w="737"/>
        <w:gridCol w:w="709"/>
        <w:gridCol w:w="4271"/>
      </w:tblGrid>
      <w:tr w:rsidR="00101BD6" w:rsidRPr="00872BEB" w:rsidTr="007A0E2D">
        <w:trPr>
          <w:trHeight w:val="606"/>
        </w:trPr>
        <w:tc>
          <w:tcPr>
            <w:tcW w:w="1107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0C27F0" w:rsidRPr="00872BEB" w:rsidRDefault="00101BD6" w:rsidP="00D17BEF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8"/>
              </w:rPr>
              <w:t xml:space="preserve">SECTION </w:t>
            </w:r>
            <w:r w:rsidR="00920089" w:rsidRPr="00872BEB">
              <w:rPr>
                <w:rFonts w:asciiTheme="minorHAnsi" w:hAnsiTheme="minorHAnsi"/>
                <w:sz w:val="28"/>
              </w:rPr>
              <w:t>FIVE</w:t>
            </w:r>
            <w:r w:rsidRPr="00872BEB">
              <w:rPr>
                <w:rFonts w:asciiTheme="minorHAnsi" w:hAnsiTheme="minorHAnsi"/>
                <w:sz w:val="28"/>
              </w:rPr>
              <w:t xml:space="preserve"> - REFERRAL CONSENT</w:t>
            </w:r>
          </w:p>
        </w:tc>
      </w:tr>
      <w:tr w:rsidR="00101BD6" w:rsidRPr="00872BEB" w:rsidTr="007A0E2D">
        <w:tc>
          <w:tcPr>
            <w:tcW w:w="6805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01BD6" w:rsidRPr="00872BEB" w:rsidRDefault="00101BD6">
            <w:pPr>
              <w:rPr>
                <w:rFonts w:asciiTheme="minorHAnsi" w:hAnsiTheme="minorHAnsi"/>
                <w:sz w:val="28"/>
              </w:rPr>
            </w:pPr>
          </w:p>
        </w:tc>
        <w:tc>
          <w:tcPr>
            <w:tcW w:w="427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01BD6" w:rsidRPr="00872BEB" w:rsidRDefault="00101BD6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no, please give a reason why:</w:t>
            </w:r>
          </w:p>
        </w:tc>
      </w:tr>
      <w:tr w:rsidR="00FA1E93" w:rsidRPr="00872BEB" w:rsidTr="007A0E2D">
        <w:tc>
          <w:tcPr>
            <w:tcW w:w="535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Does the parent / carer consent to the referral?</w:t>
            </w:r>
          </w:p>
          <w:p w:rsidR="00FA1E93" w:rsidRPr="00872BEB" w:rsidRDefault="00FA1E93" w:rsidP="00222240">
            <w:pPr>
              <w:rPr>
                <w:rFonts w:asciiTheme="minorHAnsi" w:hAnsiTheme="minorHAnsi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Yes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No</w:t>
            </w:r>
          </w:p>
        </w:tc>
        <w:tc>
          <w:tcPr>
            <w:tcW w:w="4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A1E93" w:rsidRPr="00872BEB" w:rsidRDefault="00FA1E93">
            <w:pPr>
              <w:rPr>
                <w:rFonts w:asciiTheme="minorHAnsi" w:hAnsiTheme="minorHAnsi"/>
              </w:rPr>
            </w:pPr>
          </w:p>
        </w:tc>
      </w:tr>
      <w:tr w:rsidR="00FA1E93" w:rsidRPr="00872BEB" w:rsidTr="007A0E2D">
        <w:tc>
          <w:tcPr>
            <w:tcW w:w="5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Does the child / young person consent to the referral?</w:t>
            </w:r>
          </w:p>
          <w:p w:rsidR="00FA1E93" w:rsidRPr="00872BEB" w:rsidRDefault="00FA1E93" w:rsidP="00222240">
            <w:pPr>
              <w:rPr>
                <w:rFonts w:asciiTheme="minorHAnsi" w:hAnsi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93" w:rsidRPr="00872BEB" w:rsidRDefault="00FA1E93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No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E93" w:rsidRPr="00872BEB" w:rsidRDefault="00FA1E93">
            <w:pPr>
              <w:rPr>
                <w:rFonts w:asciiTheme="minorHAnsi" w:hAnsiTheme="minorHAnsi"/>
              </w:rPr>
            </w:pPr>
          </w:p>
        </w:tc>
      </w:tr>
      <w:tr w:rsidR="00C330AE" w:rsidRPr="00872BEB" w:rsidTr="007A0E2D">
        <w:tc>
          <w:tcPr>
            <w:tcW w:w="53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0AE" w:rsidRPr="00872BEB" w:rsidRDefault="00C330AE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Does the parent / carer</w:t>
            </w:r>
            <w:r w:rsidR="00C625DC" w:rsidRPr="00872BEB">
              <w:rPr>
                <w:rFonts w:asciiTheme="minorHAnsi" w:hAnsiTheme="minorHAnsi"/>
              </w:rPr>
              <w:t xml:space="preserve"> and child / young person</w:t>
            </w:r>
            <w:r w:rsidRPr="00872BEB">
              <w:rPr>
                <w:rFonts w:asciiTheme="minorHAnsi" w:hAnsiTheme="minorHAnsi"/>
              </w:rPr>
              <w:t xml:space="preserve"> give consent to forward the referral to appropriate external agencies, e.g. Children’s Services, Education, Voluntary sector, where necessary?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0AE" w:rsidRPr="00872BEB" w:rsidRDefault="00C330AE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30AE" w:rsidRPr="00872BEB" w:rsidRDefault="00C330AE" w:rsidP="00222240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No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330AE" w:rsidRPr="00872BEB" w:rsidRDefault="00C330AE">
            <w:pPr>
              <w:rPr>
                <w:rFonts w:asciiTheme="minorHAnsi" w:hAnsiTheme="minorHAnsi"/>
              </w:rPr>
            </w:pPr>
          </w:p>
        </w:tc>
      </w:tr>
    </w:tbl>
    <w:p w:rsidR="00F90CD0" w:rsidRPr="00872BEB" w:rsidRDefault="00F90CD0">
      <w:pPr>
        <w:rPr>
          <w:rFonts w:asciiTheme="minorHAnsi" w:hAnsiTheme="minorHAnsi"/>
        </w:rPr>
      </w:pPr>
    </w:p>
    <w:tbl>
      <w:tblPr>
        <w:tblStyle w:val="TableGrid"/>
        <w:tblW w:w="1107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76"/>
      </w:tblGrid>
      <w:tr w:rsidR="002D369D" w:rsidRPr="00872BEB" w:rsidTr="007A0E2D">
        <w:trPr>
          <w:trHeight w:val="660"/>
        </w:trPr>
        <w:tc>
          <w:tcPr>
            <w:tcW w:w="11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2D369D" w:rsidRPr="00D17BEF" w:rsidRDefault="002D369D" w:rsidP="00D17BEF">
            <w:pPr>
              <w:rPr>
                <w:rFonts w:asciiTheme="minorHAnsi" w:hAnsiTheme="minorHAnsi"/>
                <w:sz w:val="28"/>
              </w:rPr>
            </w:pPr>
            <w:r w:rsidRPr="00872BEB">
              <w:rPr>
                <w:rFonts w:asciiTheme="minorHAnsi" w:hAnsiTheme="minorHAnsi"/>
                <w:sz w:val="28"/>
              </w:rPr>
              <w:t>SECTION S</w:t>
            </w:r>
            <w:r w:rsidR="00A116D2">
              <w:rPr>
                <w:rFonts w:asciiTheme="minorHAnsi" w:hAnsiTheme="minorHAnsi"/>
                <w:sz w:val="28"/>
              </w:rPr>
              <w:t>IX</w:t>
            </w:r>
            <w:r w:rsidRPr="00872BEB">
              <w:rPr>
                <w:rFonts w:asciiTheme="minorHAnsi" w:hAnsiTheme="minorHAnsi"/>
                <w:sz w:val="28"/>
              </w:rPr>
              <w:t xml:space="preserve"> - MENTAL HEALTH CONCERNS</w:t>
            </w:r>
          </w:p>
        </w:tc>
      </w:tr>
      <w:tr w:rsidR="00E3502D" w:rsidRPr="00872BEB" w:rsidTr="007A0E2D">
        <w:tc>
          <w:tcPr>
            <w:tcW w:w="11076" w:type="dxa"/>
            <w:tcBorders>
              <w:top w:val="single" w:sz="12" w:space="0" w:color="auto"/>
              <w:bottom w:val="single" w:sz="2" w:space="0" w:color="auto"/>
            </w:tcBorders>
          </w:tcPr>
          <w:p w:rsidR="00E3502D" w:rsidRDefault="00E3502D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Primary reason for referral</w:t>
            </w:r>
            <w:r w:rsidR="001751FA">
              <w:rPr>
                <w:rFonts w:asciiTheme="minorHAnsi" w:hAnsiTheme="minorHAnsi"/>
                <w:sz w:val="24"/>
              </w:rPr>
              <w:t xml:space="preserve"> </w:t>
            </w:r>
            <w:r w:rsidR="001751FA" w:rsidRPr="001751FA">
              <w:rPr>
                <w:rFonts w:asciiTheme="minorHAnsi" w:hAnsiTheme="minorHAnsi"/>
                <w:sz w:val="20"/>
              </w:rPr>
              <w:t xml:space="preserve">(please </w:t>
            </w:r>
            <w:proofErr w:type="gramStart"/>
            <w:r w:rsidR="001751FA" w:rsidRPr="001751FA">
              <w:rPr>
                <w:rFonts w:asciiTheme="minorHAnsi" w:hAnsiTheme="minorHAnsi"/>
                <w:sz w:val="20"/>
              </w:rPr>
              <w:t>tick</w:t>
            </w:r>
            <w:proofErr w:type="gramEnd"/>
            <w:r w:rsidR="001751FA" w:rsidRPr="001751FA">
              <w:rPr>
                <w:rFonts w:asciiTheme="minorHAnsi" w:hAnsiTheme="minorHAnsi"/>
                <w:sz w:val="20"/>
              </w:rPr>
              <w:t xml:space="preserve"> one)</w:t>
            </w:r>
            <w:r>
              <w:rPr>
                <w:rFonts w:asciiTheme="minorHAnsi" w:hAnsiTheme="minorHAnsi"/>
                <w:sz w:val="24"/>
              </w:rPr>
              <w:t>:</w:t>
            </w:r>
            <w:r w:rsidR="001751FA">
              <w:rPr>
                <w:rFonts w:asciiTheme="minorHAnsi" w:hAnsiTheme="minorHAnsi"/>
                <w:sz w:val="24"/>
              </w:rPr>
              <w:t xml:space="preserve"> </w:t>
            </w:r>
          </w:p>
          <w:p w:rsidR="00E3502D" w:rsidRPr="00BF5E93" w:rsidRDefault="00E3502D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E3502D">
              <w:rPr>
                <w:rFonts w:asciiTheme="minorHAnsi" w:hAnsiTheme="minorHAnsi"/>
              </w:rPr>
              <w:t xml:space="preserve"> </w:t>
            </w:r>
            <w:r w:rsidRPr="00BF5E93">
              <w:rPr>
                <w:rFonts w:asciiTheme="minorHAnsi" w:hAnsiTheme="minorHAnsi"/>
              </w:rPr>
              <w:t>Anxiety</w:t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Pr="00BF5E93">
              <w:rPr>
                <w:rFonts w:asciiTheme="minorHAnsi" w:hAnsiTheme="minorHAnsi"/>
                <w:sz w:val="18"/>
              </w:rPr>
              <w:t xml:space="preserve"> </w:t>
            </w:r>
            <w:r w:rsidRPr="00BF5E93">
              <w:rPr>
                <w:rFonts w:asciiTheme="minorHAnsi" w:hAnsiTheme="minorHAnsi"/>
              </w:rPr>
              <w:t>Depression</w:t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Pr="00BF5E93">
              <w:rPr>
                <w:rFonts w:asciiTheme="minorHAnsi" w:hAnsiTheme="minorHAnsi"/>
                <w:sz w:val="18"/>
              </w:rPr>
              <w:t xml:space="preserve"> </w:t>
            </w:r>
            <w:r w:rsidRPr="00BF5E93">
              <w:rPr>
                <w:rFonts w:asciiTheme="minorHAnsi" w:hAnsiTheme="minorHAnsi"/>
              </w:rPr>
              <w:t>Phobias</w:t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sym w:font="Webdings" w:char="F063"/>
            </w:r>
            <w:r w:rsidRPr="00BF5E93">
              <w:rPr>
                <w:rFonts w:asciiTheme="minorHAnsi" w:hAnsiTheme="minorHAnsi"/>
              </w:rPr>
              <w:t xml:space="preserve"> OCD </w:t>
            </w:r>
            <w:r w:rsidRP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tab/>
            </w:r>
            <w:r w:rsid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</w:rPr>
              <w:sym w:font="Webdings" w:char="F063"/>
            </w:r>
            <w:r w:rsidR="001751FA" w:rsidRPr="00BF5E93">
              <w:rPr>
                <w:rFonts w:asciiTheme="minorHAnsi" w:hAnsiTheme="minorHAnsi"/>
              </w:rPr>
              <w:t xml:space="preserve"> Panic</w:t>
            </w:r>
          </w:p>
          <w:p w:rsidR="00E3502D" w:rsidRPr="00BF5E93" w:rsidRDefault="00E3502D">
            <w:pPr>
              <w:rPr>
                <w:rFonts w:asciiTheme="minorHAnsi" w:hAnsiTheme="minorHAnsi"/>
              </w:rPr>
            </w:pP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Pr="00BF5E93">
              <w:rPr>
                <w:rFonts w:asciiTheme="minorHAnsi" w:hAnsiTheme="minorHAnsi"/>
                <w:sz w:val="18"/>
              </w:rPr>
              <w:t xml:space="preserve"> </w:t>
            </w:r>
            <w:r w:rsidRPr="00BF5E93">
              <w:rPr>
                <w:rFonts w:asciiTheme="minorHAnsi" w:hAnsiTheme="minorHAnsi"/>
              </w:rPr>
              <w:t>P</w:t>
            </w:r>
            <w:r w:rsidR="001751FA" w:rsidRPr="00BF5E93">
              <w:rPr>
                <w:rFonts w:asciiTheme="minorHAnsi" w:hAnsiTheme="minorHAnsi"/>
              </w:rPr>
              <w:t>TSD (Single Event Trauma)</w:t>
            </w:r>
            <w:r w:rsidRPr="00BF5E93">
              <w:rPr>
                <w:rFonts w:asciiTheme="minorHAnsi" w:hAnsiTheme="minorHAnsi"/>
              </w:rPr>
              <w:tab/>
            </w:r>
            <w:r w:rsidR="001751FA" w:rsidRPr="00BF5E93">
              <w:rPr>
                <w:rFonts w:asciiTheme="minorHAnsi" w:hAnsiTheme="minorHAnsi"/>
              </w:rPr>
              <w:tab/>
            </w:r>
            <w:r w:rsidR="00BF5E93">
              <w:rPr>
                <w:rFonts w:asciiTheme="minorHAnsi" w:hAnsiTheme="minorHAnsi"/>
              </w:rPr>
              <w:tab/>
            </w: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="001751FA" w:rsidRPr="00BF5E93">
              <w:rPr>
                <w:rFonts w:asciiTheme="minorHAnsi" w:hAnsiTheme="minorHAnsi"/>
                <w:sz w:val="18"/>
              </w:rPr>
              <w:t xml:space="preserve"> </w:t>
            </w:r>
            <w:r w:rsidR="001751FA" w:rsidRPr="00BF5E93">
              <w:rPr>
                <w:rFonts w:asciiTheme="minorHAnsi" w:hAnsiTheme="minorHAnsi"/>
              </w:rPr>
              <w:t>Self-harm</w:t>
            </w:r>
          </w:p>
          <w:p w:rsidR="001E4C2E" w:rsidRPr="00872BEB" w:rsidRDefault="001E4C2E">
            <w:pPr>
              <w:rPr>
                <w:rFonts w:asciiTheme="minorHAnsi" w:hAnsiTheme="minorHAnsi"/>
                <w:sz w:val="24"/>
              </w:rPr>
            </w:pPr>
          </w:p>
        </w:tc>
      </w:tr>
      <w:tr w:rsidR="002D369D" w:rsidRPr="00872BEB" w:rsidTr="007A0E2D">
        <w:tc>
          <w:tcPr>
            <w:tcW w:w="11076" w:type="dxa"/>
            <w:tcBorders>
              <w:top w:val="single" w:sz="2" w:space="0" w:color="auto"/>
              <w:bottom w:val="single" w:sz="4" w:space="0" w:color="auto"/>
            </w:tcBorders>
          </w:tcPr>
          <w:p w:rsidR="002D369D" w:rsidRPr="00872BEB" w:rsidRDefault="002D369D">
            <w:pPr>
              <w:rPr>
                <w:rFonts w:asciiTheme="minorHAnsi" w:hAnsiTheme="minorHAnsi"/>
                <w:sz w:val="24"/>
              </w:rPr>
            </w:pPr>
            <w:r w:rsidRPr="00872BEB">
              <w:rPr>
                <w:rFonts w:asciiTheme="minorHAnsi" w:hAnsiTheme="minorHAnsi"/>
                <w:sz w:val="24"/>
              </w:rPr>
              <w:t>Reason for Referral / Presenting Concerns:</w:t>
            </w:r>
          </w:p>
          <w:p w:rsidR="002D369D" w:rsidRPr="00872BEB" w:rsidRDefault="002D369D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Pleas</w:t>
            </w:r>
            <w:r w:rsidR="00860D0C">
              <w:rPr>
                <w:rFonts w:asciiTheme="minorHAnsi" w:hAnsiTheme="minorHAnsi"/>
                <w:i/>
                <w:sz w:val="16"/>
                <w:szCs w:val="16"/>
              </w:rPr>
              <w:t xml:space="preserve">e describe the current nature of </w:t>
            </w:r>
            <w:r w:rsidR="00CA3873">
              <w:rPr>
                <w:rFonts w:asciiTheme="minorHAnsi" w:hAnsiTheme="minorHAnsi"/>
                <w:i/>
                <w:sz w:val="16"/>
                <w:szCs w:val="16"/>
              </w:rPr>
              <w:t xml:space="preserve">mental health </w:t>
            </w: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difficulties, </w:t>
            </w:r>
            <w:r w:rsidR="00860D0C">
              <w:rPr>
                <w:rFonts w:asciiTheme="minorHAnsi" w:hAnsiTheme="minorHAnsi"/>
                <w:i/>
                <w:sz w:val="16"/>
                <w:szCs w:val="16"/>
              </w:rPr>
              <w:t xml:space="preserve">such </w:t>
            </w:r>
            <w:r w:rsidR="000B4983">
              <w:rPr>
                <w:rFonts w:asciiTheme="minorHAnsi" w:hAnsiTheme="minorHAnsi"/>
                <w:i/>
                <w:sz w:val="16"/>
                <w:szCs w:val="16"/>
              </w:rPr>
              <w:t xml:space="preserve">as </w:t>
            </w:r>
            <w:r w:rsidR="000B4983" w:rsidRPr="00872BEB">
              <w:rPr>
                <w:rFonts w:asciiTheme="minorHAnsi" w:hAnsiTheme="minorHAnsi"/>
                <w:i/>
                <w:sz w:val="16"/>
                <w:szCs w:val="16"/>
              </w:rPr>
              <w:t>presentation</w:t>
            </w:r>
            <w:r w:rsidR="00B55464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, </w:t>
            </w:r>
            <w:r w:rsidR="00860D0C">
              <w:rPr>
                <w:rFonts w:asciiTheme="minorHAnsi" w:hAnsiTheme="minorHAnsi"/>
                <w:i/>
                <w:sz w:val="16"/>
                <w:szCs w:val="16"/>
              </w:rPr>
              <w:t>onset, fre</w:t>
            </w:r>
            <w:r w:rsidR="00CA3873">
              <w:rPr>
                <w:rFonts w:asciiTheme="minorHAnsi" w:hAnsiTheme="minorHAnsi"/>
                <w:i/>
                <w:sz w:val="16"/>
                <w:szCs w:val="16"/>
              </w:rPr>
              <w:t>quency and duration.</w:t>
            </w:r>
            <w:r w:rsidR="00B55464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</w:p>
          <w:p w:rsidR="002D369D" w:rsidRPr="00872BEB" w:rsidRDefault="002D369D">
            <w:pPr>
              <w:rPr>
                <w:rFonts w:asciiTheme="minorHAnsi" w:hAnsiTheme="minorHAnsi"/>
                <w:szCs w:val="16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  <w:szCs w:val="16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  <w:szCs w:val="16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  <w:szCs w:val="16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  <w:szCs w:val="16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</w:tr>
      <w:tr w:rsidR="002D369D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2D369D" w:rsidRPr="00872BEB" w:rsidRDefault="002D369D">
            <w:pPr>
              <w:rPr>
                <w:rFonts w:asciiTheme="minorHAnsi" w:hAnsiTheme="minorHAnsi"/>
                <w:sz w:val="24"/>
              </w:rPr>
            </w:pPr>
            <w:r w:rsidRPr="00872BEB">
              <w:rPr>
                <w:rFonts w:asciiTheme="minorHAnsi" w:hAnsiTheme="minorHAnsi"/>
                <w:sz w:val="24"/>
              </w:rPr>
              <w:t>What impact is this having on the child / young person and those around them?</w:t>
            </w:r>
          </w:p>
          <w:p w:rsidR="002D369D" w:rsidRPr="00872BEB" w:rsidRDefault="002D369D" w:rsidP="002D369D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Consider impact on education</w:t>
            </w:r>
            <w:r w:rsidR="00171355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/</w:t>
            </w:r>
            <w:r w:rsidR="00171355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relationship</w:t>
            </w:r>
            <w:r w:rsidR="00CA3873">
              <w:rPr>
                <w:rFonts w:asciiTheme="minorHAnsi" w:hAnsiTheme="minorHAnsi"/>
                <w:i/>
                <w:sz w:val="16"/>
                <w:szCs w:val="16"/>
              </w:rPr>
              <w:t>s</w:t>
            </w:r>
            <w:r w:rsidR="00171355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/</w:t>
            </w:r>
            <w:r w:rsidR="00171355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872BEB">
              <w:rPr>
                <w:rFonts w:asciiTheme="minorHAnsi" w:hAnsiTheme="minorHAnsi"/>
                <w:i/>
                <w:sz w:val="16"/>
                <w:szCs w:val="16"/>
              </w:rPr>
              <w:t>health</w:t>
            </w:r>
            <w:r w:rsidR="00CA3873">
              <w:rPr>
                <w:rFonts w:asciiTheme="minorHAnsi" w:hAnsiTheme="minorHAnsi"/>
                <w:i/>
                <w:sz w:val="16"/>
                <w:szCs w:val="16"/>
              </w:rPr>
              <w:t xml:space="preserve"> / sleep</w:t>
            </w:r>
            <w:r w:rsidR="00171355" w:rsidRPr="00872BEB">
              <w:rPr>
                <w:rFonts w:asciiTheme="minorHAnsi" w:hAnsiTheme="minorHAnsi"/>
                <w:i/>
                <w:sz w:val="16"/>
                <w:szCs w:val="16"/>
              </w:rPr>
              <w:t xml:space="preserve"> / motivation / engag</w:t>
            </w:r>
            <w:r w:rsidR="000B4983">
              <w:rPr>
                <w:rFonts w:asciiTheme="minorHAnsi" w:hAnsiTheme="minorHAnsi"/>
                <w:i/>
                <w:sz w:val="16"/>
                <w:szCs w:val="16"/>
              </w:rPr>
              <w:t>ement / enjoyment of activities.</w:t>
            </w:r>
          </w:p>
          <w:p w:rsidR="002D369D" w:rsidRPr="00872BEB" w:rsidRDefault="002D369D">
            <w:pPr>
              <w:rPr>
                <w:rFonts w:asciiTheme="minorHAnsi" w:hAnsiTheme="minorHAnsi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</w:rPr>
            </w:pPr>
          </w:p>
        </w:tc>
      </w:tr>
      <w:tr w:rsidR="002D369D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2D369D" w:rsidRPr="00872BEB" w:rsidRDefault="002D369D" w:rsidP="00217A24">
            <w:pPr>
              <w:jc w:val="both"/>
              <w:rPr>
                <w:rFonts w:asciiTheme="minorHAnsi" w:hAnsiTheme="minorHAnsi"/>
                <w:sz w:val="24"/>
              </w:rPr>
            </w:pPr>
            <w:r w:rsidRPr="00872BEB">
              <w:rPr>
                <w:rFonts w:asciiTheme="minorHAnsi" w:hAnsiTheme="minorHAnsi"/>
                <w:sz w:val="24"/>
              </w:rPr>
              <w:t xml:space="preserve">What services or interventions have been accessed by the child / young person, or their parent / carer in relation to the </w:t>
            </w:r>
            <w:r w:rsidR="00860D0C">
              <w:rPr>
                <w:rFonts w:asciiTheme="minorHAnsi" w:hAnsiTheme="minorHAnsi"/>
                <w:sz w:val="24"/>
              </w:rPr>
              <w:t>current</w:t>
            </w:r>
            <w:r w:rsidRPr="00872BEB">
              <w:rPr>
                <w:rFonts w:asciiTheme="minorHAnsi" w:hAnsiTheme="minorHAnsi"/>
                <w:sz w:val="24"/>
              </w:rPr>
              <w:t xml:space="preserve"> concerns?</w:t>
            </w:r>
          </w:p>
          <w:p w:rsidR="002D369D" w:rsidRPr="00860D0C" w:rsidRDefault="002D369D">
            <w:pPr>
              <w:rPr>
                <w:rFonts w:asciiTheme="minorHAnsi" w:hAnsiTheme="minorHAnsi"/>
                <w:i/>
                <w:sz w:val="16"/>
              </w:rPr>
            </w:pPr>
            <w:r w:rsidRPr="00872BEB">
              <w:rPr>
                <w:rFonts w:asciiTheme="minorHAnsi" w:hAnsiTheme="minorHAnsi"/>
                <w:i/>
                <w:sz w:val="16"/>
              </w:rPr>
              <w:t>When were they accessed? For how long? Were they successful?</w:t>
            </w:r>
            <w:r w:rsidR="001C61FC" w:rsidRPr="00872BEB">
              <w:rPr>
                <w:rFonts w:asciiTheme="minorHAnsi" w:hAnsiTheme="minorHAnsi"/>
                <w:i/>
                <w:sz w:val="16"/>
              </w:rPr>
              <w:t xml:space="preserve"> Examples include: social care, early help, school nurse, etc.</w:t>
            </w:r>
          </w:p>
          <w:p w:rsidR="002D369D" w:rsidRPr="00872BEB" w:rsidRDefault="002D369D">
            <w:pPr>
              <w:rPr>
                <w:rFonts w:asciiTheme="minorHAnsi" w:hAnsiTheme="minorHAnsi"/>
                <w:sz w:val="24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  <w:sz w:val="24"/>
              </w:rPr>
            </w:pPr>
          </w:p>
          <w:p w:rsidR="00BC67A6" w:rsidRDefault="00BC67A6">
            <w:pPr>
              <w:rPr>
                <w:rFonts w:asciiTheme="minorHAnsi" w:hAnsiTheme="minorHAnsi"/>
                <w:sz w:val="24"/>
              </w:rPr>
            </w:pPr>
          </w:p>
          <w:p w:rsidR="00545771" w:rsidRPr="00872BEB" w:rsidRDefault="00545771">
            <w:pPr>
              <w:rPr>
                <w:rFonts w:asciiTheme="minorHAnsi" w:hAnsiTheme="minorHAnsi"/>
                <w:sz w:val="24"/>
              </w:rPr>
            </w:pPr>
          </w:p>
          <w:p w:rsidR="000B4983" w:rsidRPr="00872BEB" w:rsidRDefault="000B4983">
            <w:pPr>
              <w:rPr>
                <w:rFonts w:asciiTheme="minorHAnsi" w:hAnsiTheme="minorHAnsi"/>
              </w:rPr>
            </w:pPr>
          </w:p>
        </w:tc>
      </w:tr>
      <w:tr w:rsidR="002D369D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2D369D" w:rsidRPr="00872BEB" w:rsidRDefault="002D369D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4"/>
              </w:rPr>
              <w:lastRenderedPageBreak/>
              <w:t>Presenting Risk:</w:t>
            </w:r>
          </w:p>
          <w:p w:rsidR="002D369D" w:rsidRPr="00872BEB" w:rsidRDefault="002D369D">
            <w:pPr>
              <w:rPr>
                <w:rFonts w:asciiTheme="minorHAnsi" w:hAnsiTheme="minorHAnsi"/>
                <w:i/>
                <w:sz w:val="16"/>
              </w:rPr>
            </w:pPr>
            <w:r w:rsidRPr="00872BEB">
              <w:rPr>
                <w:rFonts w:asciiTheme="minorHAnsi" w:hAnsiTheme="minorHAnsi"/>
                <w:i/>
                <w:sz w:val="16"/>
              </w:rPr>
              <w:t>Please give details regarding the child / young person's risk to themselves, risk to others, risk from others.</w:t>
            </w:r>
          </w:p>
          <w:p w:rsidR="002D369D" w:rsidRPr="00872BEB" w:rsidRDefault="002D369D">
            <w:pPr>
              <w:rPr>
                <w:rFonts w:asciiTheme="minorHAnsi" w:hAnsiTheme="minorHAnsi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</w:rPr>
            </w:pPr>
          </w:p>
          <w:p w:rsidR="00BC67A6" w:rsidRPr="00872BEB" w:rsidRDefault="00BC67A6">
            <w:pPr>
              <w:rPr>
                <w:rFonts w:asciiTheme="minorHAnsi" w:hAnsiTheme="minorHAnsi"/>
              </w:rPr>
            </w:pPr>
          </w:p>
          <w:p w:rsidR="002D369D" w:rsidRPr="00872BEB" w:rsidRDefault="002D369D">
            <w:pPr>
              <w:rPr>
                <w:rFonts w:asciiTheme="minorHAnsi" w:hAnsiTheme="minorHAnsi"/>
                <w:i/>
              </w:rPr>
            </w:pPr>
          </w:p>
        </w:tc>
      </w:tr>
      <w:tr w:rsidR="00D826D7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D826D7" w:rsidRPr="00872BEB" w:rsidRDefault="00D826D7" w:rsidP="00B55464">
            <w:pPr>
              <w:rPr>
                <w:rFonts w:asciiTheme="minorHAnsi" w:hAnsiTheme="minorHAnsi"/>
                <w:sz w:val="24"/>
              </w:rPr>
            </w:pPr>
            <w:r w:rsidRPr="00872BEB">
              <w:rPr>
                <w:rFonts w:asciiTheme="minorHAnsi" w:hAnsiTheme="minorHAnsi"/>
                <w:sz w:val="24"/>
              </w:rPr>
              <w:t>W</w:t>
            </w:r>
            <w:r>
              <w:rPr>
                <w:rFonts w:asciiTheme="minorHAnsi" w:hAnsiTheme="minorHAnsi"/>
                <w:sz w:val="24"/>
              </w:rPr>
              <w:t>hat does the child / young person hope that the MHST can do for them?</w:t>
            </w:r>
            <w:r w:rsidRPr="00872BEB">
              <w:rPr>
                <w:rFonts w:asciiTheme="minorHAnsi" w:hAnsiTheme="minorHAnsi"/>
                <w:sz w:val="24"/>
              </w:rPr>
              <w:br/>
            </w:r>
            <w:r w:rsidRPr="00872BEB">
              <w:rPr>
                <w:rFonts w:asciiTheme="minorHAnsi" w:hAnsiTheme="minorHAnsi"/>
                <w:i/>
                <w:sz w:val="16"/>
              </w:rPr>
              <w:t>Which concerns are impacting them the most? What would they like to be different? How would this look like to them?</w:t>
            </w:r>
          </w:p>
          <w:p w:rsidR="00D826D7" w:rsidRPr="00872BEB" w:rsidRDefault="00D826D7" w:rsidP="00B55464">
            <w:pPr>
              <w:rPr>
                <w:rFonts w:asciiTheme="minorHAnsi" w:hAnsiTheme="minorHAnsi"/>
                <w:sz w:val="24"/>
              </w:rPr>
            </w:pPr>
          </w:p>
          <w:p w:rsidR="00D826D7" w:rsidRPr="00872BEB" w:rsidRDefault="00D826D7" w:rsidP="00B55464">
            <w:pPr>
              <w:rPr>
                <w:rFonts w:asciiTheme="minorHAnsi" w:hAnsiTheme="minorHAnsi"/>
                <w:sz w:val="24"/>
              </w:rPr>
            </w:pPr>
          </w:p>
          <w:p w:rsidR="00D826D7" w:rsidRPr="00872BEB" w:rsidRDefault="00D826D7" w:rsidP="00B55464">
            <w:pPr>
              <w:rPr>
                <w:rFonts w:asciiTheme="minorHAnsi" w:hAnsiTheme="minorHAnsi"/>
              </w:rPr>
            </w:pPr>
          </w:p>
        </w:tc>
      </w:tr>
      <w:tr w:rsidR="005C46DE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5C46DE" w:rsidRPr="00AB5948" w:rsidRDefault="005C46DE" w:rsidP="005C46DE">
            <w:pPr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sz w:val="24"/>
              </w:rPr>
              <w:t xml:space="preserve">Which form(s) of treatment </w:t>
            </w:r>
            <w:r w:rsidR="00AB5948">
              <w:rPr>
                <w:rFonts w:asciiTheme="minorHAnsi" w:hAnsiTheme="minorHAnsi"/>
                <w:sz w:val="24"/>
              </w:rPr>
              <w:t>are you requesting/</w:t>
            </w:r>
            <w:r>
              <w:rPr>
                <w:rFonts w:asciiTheme="minorHAnsi" w:hAnsiTheme="minorHAnsi"/>
                <w:sz w:val="24"/>
              </w:rPr>
              <w:t xml:space="preserve">would be appropriate? </w:t>
            </w:r>
            <w:r w:rsidRPr="001751FA">
              <w:rPr>
                <w:rFonts w:asciiTheme="minorHAnsi" w:hAnsiTheme="minorHAnsi"/>
                <w:sz w:val="20"/>
              </w:rPr>
              <w:t xml:space="preserve">(please tick </w:t>
            </w:r>
            <w:r>
              <w:rPr>
                <w:rFonts w:asciiTheme="minorHAnsi" w:hAnsiTheme="minorHAnsi"/>
                <w:sz w:val="20"/>
              </w:rPr>
              <w:t>all that apply</w:t>
            </w:r>
            <w:r w:rsidRPr="001751FA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: </w:t>
            </w:r>
            <w:r w:rsidR="00AB5948">
              <w:rPr>
                <w:rFonts w:asciiTheme="minorHAnsi" w:hAnsiTheme="minorHAnsi"/>
                <w:sz w:val="24"/>
              </w:rPr>
              <w:br/>
            </w:r>
          </w:p>
          <w:p w:rsidR="005C46DE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E3502D">
              <w:rPr>
                <w:rFonts w:asciiTheme="minorHAnsi" w:hAnsiTheme="minorHAnsi"/>
              </w:rPr>
              <w:t xml:space="preserve"> </w:t>
            </w:r>
            <w:r w:rsidR="00AB5948">
              <w:rPr>
                <w:rFonts w:asciiTheme="minorHAnsi" w:hAnsiTheme="minorHAnsi"/>
              </w:rPr>
              <w:t>CBT</w:t>
            </w:r>
            <w:r>
              <w:rPr>
                <w:rFonts w:asciiTheme="minorHAnsi" w:hAnsiTheme="minorHAnsi"/>
              </w:rPr>
              <w:t xml:space="preserve"> therapy</w:t>
            </w:r>
            <w:r w:rsidRPr="00BF5E93">
              <w:rPr>
                <w:rFonts w:asciiTheme="minorHAnsi" w:hAnsiTheme="minorHAnsi"/>
              </w:rPr>
              <w:tab/>
            </w:r>
          </w:p>
          <w:p w:rsidR="005C46DE" w:rsidRPr="00AB5948" w:rsidRDefault="005C46DE" w:rsidP="005C46D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 xml:space="preserve">     </w:t>
            </w:r>
            <w:r>
              <w:rPr>
                <w:rFonts w:asciiTheme="minorHAnsi" w:hAnsiTheme="minorHAnsi"/>
                <w:i/>
                <w:sz w:val="16"/>
              </w:rPr>
              <w:t xml:space="preserve">Individualised </w:t>
            </w:r>
            <w:r w:rsidR="00732643">
              <w:rPr>
                <w:rFonts w:asciiTheme="minorHAnsi" w:hAnsiTheme="minorHAnsi"/>
                <w:i/>
                <w:sz w:val="16"/>
              </w:rPr>
              <w:t xml:space="preserve">and targeted </w:t>
            </w:r>
            <w:r>
              <w:rPr>
                <w:rFonts w:asciiTheme="minorHAnsi" w:hAnsiTheme="minorHAnsi"/>
                <w:i/>
                <w:sz w:val="16"/>
              </w:rPr>
              <w:t>CBT treatment, working 1:1 with a clinician</w:t>
            </w:r>
            <w:r w:rsidR="00E67DF1">
              <w:rPr>
                <w:rFonts w:asciiTheme="minorHAnsi" w:hAnsiTheme="minorHAnsi"/>
                <w:i/>
                <w:sz w:val="16"/>
              </w:rPr>
              <w:t xml:space="preserve"> across a period of time</w:t>
            </w:r>
          </w:p>
          <w:p w:rsidR="005C46DE" w:rsidRDefault="005C46DE" w:rsidP="005C46DE">
            <w:pPr>
              <w:rPr>
                <w:rFonts w:asciiTheme="minorHAnsi" w:hAnsiTheme="minorHAnsi"/>
              </w:rPr>
            </w:pP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Pr="00BF5E93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</w:rPr>
              <w:t>Mental health course</w:t>
            </w:r>
          </w:p>
          <w:p w:rsidR="005C46DE" w:rsidRPr="00AB5948" w:rsidRDefault="005C46DE" w:rsidP="005C46D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  <w:sz w:val="16"/>
              </w:rPr>
              <w:t xml:space="preserve">       Attendance at a short course to work on general areas such as managing worries or mood</w:t>
            </w:r>
          </w:p>
          <w:p w:rsidR="005C46DE" w:rsidRDefault="005C46DE" w:rsidP="005C46DE">
            <w:pPr>
              <w:rPr>
                <w:rFonts w:asciiTheme="minorHAnsi" w:hAnsiTheme="minorHAnsi"/>
              </w:rPr>
            </w:pPr>
            <w:r w:rsidRPr="00BF5E93">
              <w:rPr>
                <w:rFonts w:asciiTheme="minorHAnsi" w:hAnsiTheme="minorHAnsi"/>
                <w:sz w:val="18"/>
              </w:rPr>
              <w:sym w:font="Webdings" w:char="F063"/>
            </w:r>
            <w:r w:rsidRPr="00BF5E93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</w:rPr>
              <w:t xml:space="preserve">Wellbeing </w:t>
            </w:r>
            <w:r w:rsidR="00E67DF1">
              <w:rPr>
                <w:rFonts w:asciiTheme="minorHAnsi" w:hAnsiTheme="minorHAnsi"/>
              </w:rPr>
              <w:t>session</w:t>
            </w:r>
          </w:p>
          <w:p w:rsidR="005C46DE" w:rsidRPr="00872BEB" w:rsidRDefault="00AB5948" w:rsidP="005C46D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i/>
                <w:sz w:val="16"/>
              </w:rPr>
              <w:t xml:space="preserve">       </w:t>
            </w:r>
            <w:r w:rsidR="005C46DE">
              <w:rPr>
                <w:rFonts w:asciiTheme="minorHAnsi" w:hAnsiTheme="minorHAnsi"/>
                <w:i/>
                <w:sz w:val="16"/>
              </w:rPr>
              <w:t xml:space="preserve">A one-off session to discuss general wellbeing and </w:t>
            </w:r>
            <w:r>
              <w:rPr>
                <w:rFonts w:asciiTheme="minorHAnsi" w:hAnsiTheme="minorHAnsi"/>
                <w:i/>
                <w:sz w:val="16"/>
              </w:rPr>
              <w:t>get advice from a clinician. Not appropriate for significant mental health needs.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  <w:sz w:val="24"/>
              </w:rPr>
            </w:pPr>
          </w:p>
        </w:tc>
      </w:tr>
      <w:tr w:rsidR="005C46DE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5C46DE" w:rsidRPr="00872BEB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Any relevant medical history: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</w:p>
        </w:tc>
      </w:tr>
      <w:tr w:rsidR="00545771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545771" w:rsidRPr="00872BEB" w:rsidRDefault="00545771" w:rsidP="00545771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Are there any concerns relating to substance misuse?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>No</w:t>
            </w:r>
          </w:p>
          <w:p w:rsidR="00545771" w:rsidRPr="00872BEB" w:rsidRDefault="00545771" w:rsidP="00545771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provide details:</w:t>
            </w:r>
          </w:p>
          <w:p w:rsidR="00545771" w:rsidRPr="00872BEB" w:rsidRDefault="00545771" w:rsidP="00545771">
            <w:pPr>
              <w:rPr>
                <w:rFonts w:asciiTheme="minorHAnsi" w:hAnsiTheme="minorHAnsi"/>
              </w:rPr>
            </w:pPr>
          </w:p>
        </w:tc>
      </w:tr>
      <w:tr w:rsidR="00545771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545771" w:rsidRPr="00872BEB" w:rsidRDefault="00545771" w:rsidP="00545771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Are there any concerns relating to food / weight / disordered eating?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</w:rPr>
              <w:t xml:space="preserve"> Yes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>No</w:t>
            </w:r>
          </w:p>
          <w:p w:rsidR="00545771" w:rsidRPr="00872BEB" w:rsidRDefault="00545771" w:rsidP="00545771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If yes, please provide details: </w:t>
            </w:r>
          </w:p>
          <w:p w:rsidR="00545771" w:rsidRPr="00872BEB" w:rsidRDefault="00545771" w:rsidP="00545771">
            <w:pPr>
              <w:rPr>
                <w:rFonts w:asciiTheme="minorHAnsi" w:hAnsiTheme="minorHAnsi"/>
              </w:rPr>
            </w:pPr>
          </w:p>
        </w:tc>
      </w:tr>
      <w:tr w:rsidR="005C46DE" w:rsidRPr="00872BEB" w:rsidTr="007A0E2D">
        <w:tc>
          <w:tcPr>
            <w:tcW w:w="11076" w:type="dxa"/>
            <w:tcBorders>
              <w:top w:val="single" w:sz="4" w:space="0" w:color="auto"/>
              <w:bottom w:val="single" w:sz="4" w:space="0" w:color="auto"/>
            </w:tcBorders>
          </w:tcPr>
          <w:p w:rsidR="005C46DE" w:rsidRPr="00872BEB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Does the child / young person have a neurodevelopmental diagnosis?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 xml:space="preserve">Yes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>No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provide details: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</w:p>
        </w:tc>
      </w:tr>
      <w:tr w:rsidR="005C46DE" w:rsidRPr="00872BEB" w:rsidTr="007A0E2D">
        <w:tc>
          <w:tcPr>
            <w:tcW w:w="11076" w:type="dxa"/>
            <w:tcBorders>
              <w:top w:val="single" w:sz="4" w:space="0" w:color="auto"/>
              <w:bottom w:val="single" w:sz="12" w:space="0" w:color="auto"/>
            </w:tcBorders>
          </w:tcPr>
          <w:p w:rsidR="005C46DE" w:rsidRPr="00872BEB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 xml:space="preserve">Is the child / young person currently taking medication?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 xml:space="preserve">Yes </w:t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</w:rPr>
              <w:tab/>
            </w:r>
            <w:r w:rsidRPr="00872BEB">
              <w:rPr>
                <w:rFonts w:asciiTheme="minorHAnsi" w:hAnsiTheme="minorHAnsi"/>
                <w:sz w:val="20"/>
              </w:rPr>
              <w:sym w:font="Webdings" w:char="F063"/>
            </w:r>
            <w:r w:rsidRPr="00872BEB">
              <w:rPr>
                <w:rFonts w:asciiTheme="minorHAnsi" w:hAnsiTheme="minorHAnsi"/>
                <w:sz w:val="20"/>
              </w:rPr>
              <w:t xml:space="preserve"> </w:t>
            </w:r>
            <w:r w:rsidRPr="00872BEB">
              <w:rPr>
                <w:rFonts w:asciiTheme="minorHAnsi" w:hAnsiTheme="minorHAnsi"/>
              </w:rPr>
              <w:t>No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  <w:r w:rsidRPr="00872BEB">
              <w:rPr>
                <w:rFonts w:asciiTheme="minorHAnsi" w:hAnsiTheme="minorHAnsi"/>
              </w:rPr>
              <w:t>If yes, please provide details:</w:t>
            </w:r>
          </w:p>
          <w:p w:rsidR="005C46DE" w:rsidRPr="00872BEB" w:rsidRDefault="005C46DE" w:rsidP="005C46DE">
            <w:pPr>
              <w:rPr>
                <w:rFonts w:asciiTheme="minorHAnsi" w:hAnsiTheme="minorHAnsi"/>
              </w:rPr>
            </w:pPr>
          </w:p>
        </w:tc>
      </w:tr>
    </w:tbl>
    <w:p w:rsidR="00E36318" w:rsidRPr="00872BEB" w:rsidRDefault="00E36318">
      <w:pPr>
        <w:rPr>
          <w:rFonts w:asciiTheme="minorHAnsi" w:hAnsiTheme="minorHAnsi"/>
          <w:sz w:val="24"/>
        </w:rPr>
      </w:pPr>
    </w:p>
    <w:p w:rsidR="00005DCA" w:rsidRPr="00872BEB" w:rsidRDefault="00005DCA" w:rsidP="00005DCA">
      <w:pPr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2055" w:rsidRPr="00872BEB" w:rsidTr="00376439">
        <w:tc>
          <w:tcPr>
            <w:tcW w:w="10682" w:type="dxa"/>
            <w:shd w:val="clear" w:color="auto" w:fill="FFFF99"/>
          </w:tcPr>
          <w:p w:rsidR="00C52055" w:rsidRPr="00872BEB" w:rsidRDefault="00C52055" w:rsidP="00C52055">
            <w:pPr>
              <w:rPr>
                <w:rStyle w:val="Hyperlink"/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Please return</w:t>
            </w:r>
            <w:r w:rsidRPr="00872BEB">
              <w:rPr>
                <w:rFonts w:asciiTheme="minorHAnsi" w:hAnsiTheme="minorHAnsi"/>
                <w:sz w:val="24"/>
              </w:rPr>
              <w:t xml:space="preserve"> completed referrals to </w:t>
            </w:r>
            <w:r w:rsidR="00344278">
              <w:rPr>
                <w:rFonts w:asciiTheme="minorHAnsi" w:hAnsiTheme="minorHAnsi"/>
                <w:sz w:val="24"/>
              </w:rPr>
              <w:t>MHSTWest@</w:t>
            </w:r>
            <w:r w:rsidR="00344278">
              <w:rPr>
                <w:rStyle w:val="Hyperlink"/>
              </w:rPr>
              <w:t>spft.nhs.uk</w:t>
            </w:r>
          </w:p>
          <w:p w:rsidR="00C52055" w:rsidRPr="00872BEB" w:rsidRDefault="00C52055" w:rsidP="00C52055">
            <w:pPr>
              <w:rPr>
                <w:rFonts w:asciiTheme="minorHAnsi" w:hAnsiTheme="minorHAnsi"/>
                <w:i/>
                <w:sz w:val="20"/>
                <w:szCs w:val="16"/>
              </w:rPr>
            </w:pPr>
            <w:r w:rsidRPr="00872BEB">
              <w:rPr>
                <w:rFonts w:asciiTheme="minorHAnsi" w:hAnsiTheme="minorHAnsi" w:cs="Arial"/>
                <w:i/>
                <w:sz w:val="20"/>
                <w:szCs w:val="16"/>
              </w:rPr>
              <w:t>*</w:t>
            </w:r>
            <w:r w:rsidRPr="00872BEB">
              <w:rPr>
                <w:rFonts w:asciiTheme="minorHAnsi" w:hAnsiTheme="minorHAnsi"/>
                <w:i/>
                <w:sz w:val="20"/>
                <w:szCs w:val="16"/>
              </w:rPr>
              <w:t>Please be aware that sending by email from iCloud, Gmail, Hotmail, Live, Yahoo or other private email accounts to NHS.net is not secure.</w:t>
            </w:r>
          </w:p>
          <w:p w:rsidR="00C52055" w:rsidRPr="00872BEB" w:rsidRDefault="00C52055" w:rsidP="00B0001E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005DCA" w:rsidRPr="00872BEB" w:rsidRDefault="00005DCA">
      <w:pPr>
        <w:rPr>
          <w:rFonts w:asciiTheme="minorHAnsi" w:hAnsiTheme="minorHAnsi"/>
        </w:rPr>
      </w:pPr>
    </w:p>
    <w:p w:rsidR="00DC5368" w:rsidRPr="00BD16B7" w:rsidRDefault="00DC5368">
      <w:pPr>
        <w:rPr>
          <w:rFonts w:asciiTheme="minorHAnsi" w:hAnsiTheme="minorHAnsi"/>
          <w:sz w:val="24"/>
        </w:rPr>
      </w:pPr>
      <w:bookmarkStart w:id="0" w:name="_GoBack"/>
      <w:bookmarkEnd w:id="0"/>
    </w:p>
    <w:sectPr w:rsidR="00DC5368" w:rsidRPr="00BD16B7" w:rsidSect="000B143F">
      <w:footerReference w:type="default" r:id="rId10"/>
      <w:pgSz w:w="11906" w:h="16838"/>
      <w:pgMar w:top="426" w:right="720" w:bottom="720" w:left="720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06F" w:rsidRDefault="00E4406F" w:rsidP="00E4406F">
      <w:r>
        <w:separator/>
      </w:r>
    </w:p>
  </w:endnote>
  <w:endnote w:type="continuationSeparator" w:id="0">
    <w:p w:rsidR="00E4406F" w:rsidRDefault="00E4406F" w:rsidP="00E4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17034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97D" w:rsidRPr="007C497D" w:rsidRDefault="007C497D">
        <w:pPr>
          <w:pStyle w:val="Footer"/>
          <w:jc w:val="right"/>
          <w:rPr>
            <w:sz w:val="16"/>
            <w:szCs w:val="16"/>
          </w:rPr>
        </w:pPr>
        <w:r w:rsidRPr="007C497D">
          <w:rPr>
            <w:sz w:val="16"/>
            <w:szCs w:val="16"/>
          </w:rPr>
          <w:fldChar w:fldCharType="begin"/>
        </w:r>
        <w:r w:rsidRPr="007C497D">
          <w:rPr>
            <w:sz w:val="16"/>
            <w:szCs w:val="16"/>
          </w:rPr>
          <w:instrText xml:space="preserve"> PAGE   \* MERGEFORMAT </w:instrText>
        </w:r>
        <w:r w:rsidRPr="007C497D">
          <w:rPr>
            <w:sz w:val="16"/>
            <w:szCs w:val="16"/>
          </w:rPr>
          <w:fldChar w:fldCharType="separate"/>
        </w:r>
        <w:r w:rsidR="00CA3873">
          <w:rPr>
            <w:noProof/>
            <w:sz w:val="16"/>
            <w:szCs w:val="16"/>
          </w:rPr>
          <w:t>1</w:t>
        </w:r>
        <w:r w:rsidRPr="007C497D">
          <w:rPr>
            <w:noProof/>
            <w:sz w:val="16"/>
            <w:szCs w:val="16"/>
          </w:rPr>
          <w:fldChar w:fldCharType="end"/>
        </w:r>
      </w:p>
    </w:sdtContent>
  </w:sdt>
  <w:p w:rsidR="00C448A7" w:rsidRPr="007C497D" w:rsidRDefault="00C70AA6" w:rsidP="00C448A7">
    <w:pPr>
      <w:pStyle w:val="Footer"/>
      <w:ind w:right="360"/>
      <w:rPr>
        <w:sz w:val="16"/>
      </w:rPr>
    </w:pPr>
    <w:r>
      <w:rPr>
        <w:sz w:val="16"/>
      </w:rPr>
      <w:t>2020-04-21</w:t>
    </w:r>
    <w:r w:rsidR="007C497D" w:rsidRPr="007C497D">
      <w:rPr>
        <w:sz w:val="16"/>
      </w:rPr>
      <w:t xml:space="preserve"> MHST in </w:t>
    </w:r>
    <w:r>
      <w:rPr>
        <w:sz w:val="16"/>
      </w:rPr>
      <w:t>Schools Referral Form Version 0</w:t>
    </w:r>
    <w:r w:rsidR="001751FA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06F" w:rsidRDefault="00E4406F" w:rsidP="00E4406F">
      <w:r>
        <w:separator/>
      </w:r>
    </w:p>
  </w:footnote>
  <w:footnote w:type="continuationSeparator" w:id="0">
    <w:p w:rsidR="00E4406F" w:rsidRDefault="00E4406F" w:rsidP="00E4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671"/>
    <w:multiLevelType w:val="hybridMultilevel"/>
    <w:tmpl w:val="45CC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B29EC"/>
    <w:multiLevelType w:val="hybridMultilevel"/>
    <w:tmpl w:val="EDC8A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ECE"/>
    <w:multiLevelType w:val="hybridMultilevel"/>
    <w:tmpl w:val="DBC0F80A"/>
    <w:lvl w:ilvl="0" w:tplc="5CB85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0959"/>
    <w:multiLevelType w:val="hybridMultilevel"/>
    <w:tmpl w:val="2E7C9E5E"/>
    <w:lvl w:ilvl="0" w:tplc="5CB85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E534E"/>
    <w:multiLevelType w:val="hybridMultilevel"/>
    <w:tmpl w:val="38A6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43AB"/>
    <w:multiLevelType w:val="hybridMultilevel"/>
    <w:tmpl w:val="80FCD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C9F"/>
    <w:rsid w:val="000003EA"/>
    <w:rsid w:val="00005DCA"/>
    <w:rsid w:val="00030EC2"/>
    <w:rsid w:val="000B143F"/>
    <w:rsid w:val="000B4983"/>
    <w:rsid w:val="000C27F0"/>
    <w:rsid w:val="00101BD6"/>
    <w:rsid w:val="001107BE"/>
    <w:rsid w:val="001368D8"/>
    <w:rsid w:val="00154684"/>
    <w:rsid w:val="00171355"/>
    <w:rsid w:val="001732DE"/>
    <w:rsid w:val="001751FA"/>
    <w:rsid w:val="001C61FC"/>
    <w:rsid w:val="001E4C2E"/>
    <w:rsid w:val="00217A24"/>
    <w:rsid w:val="00222240"/>
    <w:rsid w:val="00241175"/>
    <w:rsid w:val="00241912"/>
    <w:rsid w:val="00265D06"/>
    <w:rsid w:val="00293C5E"/>
    <w:rsid w:val="002D369D"/>
    <w:rsid w:val="002D780F"/>
    <w:rsid w:val="00310255"/>
    <w:rsid w:val="00324BE0"/>
    <w:rsid w:val="00344278"/>
    <w:rsid w:val="0034559D"/>
    <w:rsid w:val="00383B32"/>
    <w:rsid w:val="00384766"/>
    <w:rsid w:val="0038482C"/>
    <w:rsid w:val="003E0171"/>
    <w:rsid w:val="003F101D"/>
    <w:rsid w:val="004011CF"/>
    <w:rsid w:val="00403385"/>
    <w:rsid w:val="00412A4F"/>
    <w:rsid w:val="00416EAB"/>
    <w:rsid w:val="004279D8"/>
    <w:rsid w:val="00433CFF"/>
    <w:rsid w:val="004600DA"/>
    <w:rsid w:val="00484F9A"/>
    <w:rsid w:val="0048786D"/>
    <w:rsid w:val="004920DE"/>
    <w:rsid w:val="004A1473"/>
    <w:rsid w:val="004D6041"/>
    <w:rsid w:val="004D6C9F"/>
    <w:rsid w:val="004E4785"/>
    <w:rsid w:val="004E7A30"/>
    <w:rsid w:val="00511009"/>
    <w:rsid w:val="00545771"/>
    <w:rsid w:val="00547C87"/>
    <w:rsid w:val="00565D18"/>
    <w:rsid w:val="00597242"/>
    <w:rsid w:val="005C46DE"/>
    <w:rsid w:val="005D4911"/>
    <w:rsid w:val="00627A37"/>
    <w:rsid w:val="00676618"/>
    <w:rsid w:val="00695892"/>
    <w:rsid w:val="006A70B6"/>
    <w:rsid w:val="006B1D4F"/>
    <w:rsid w:val="006B2B6F"/>
    <w:rsid w:val="006D35F0"/>
    <w:rsid w:val="00712A52"/>
    <w:rsid w:val="00732643"/>
    <w:rsid w:val="007356AF"/>
    <w:rsid w:val="00757D44"/>
    <w:rsid w:val="007A0E2D"/>
    <w:rsid w:val="007C497D"/>
    <w:rsid w:val="00846E46"/>
    <w:rsid w:val="00860D0C"/>
    <w:rsid w:val="00872BEB"/>
    <w:rsid w:val="00885F48"/>
    <w:rsid w:val="008A4F82"/>
    <w:rsid w:val="008B29A8"/>
    <w:rsid w:val="008F557A"/>
    <w:rsid w:val="009024CC"/>
    <w:rsid w:val="009126F0"/>
    <w:rsid w:val="00920089"/>
    <w:rsid w:val="00947EDB"/>
    <w:rsid w:val="00963EED"/>
    <w:rsid w:val="009867E7"/>
    <w:rsid w:val="009D2504"/>
    <w:rsid w:val="00A01D93"/>
    <w:rsid w:val="00A116D2"/>
    <w:rsid w:val="00A5004C"/>
    <w:rsid w:val="00A6462B"/>
    <w:rsid w:val="00AA167D"/>
    <w:rsid w:val="00AA3787"/>
    <w:rsid w:val="00AA4C10"/>
    <w:rsid w:val="00AB5948"/>
    <w:rsid w:val="00AD029D"/>
    <w:rsid w:val="00B152AD"/>
    <w:rsid w:val="00B55464"/>
    <w:rsid w:val="00B87CDD"/>
    <w:rsid w:val="00BC67A6"/>
    <w:rsid w:val="00BD16B7"/>
    <w:rsid w:val="00BF5E93"/>
    <w:rsid w:val="00BF67DD"/>
    <w:rsid w:val="00C2358C"/>
    <w:rsid w:val="00C330AE"/>
    <w:rsid w:val="00C33D95"/>
    <w:rsid w:val="00C448A7"/>
    <w:rsid w:val="00C45992"/>
    <w:rsid w:val="00C506C5"/>
    <w:rsid w:val="00C52055"/>
    <w:rsid w:val="00C625DC"/>
    <w:rsid w:val="00C70AA6"/>
    <w:rsid w:val="00C75890"/>
    <w:rsid w:val="00C77F9D"/>
    <w:rsid w:val="00CA0201"/>
    <w:rsid w:val="00CA3873"/>
    <w:rsid w:val="00CB64A2"/>
    <w:rsid w:val="00CE2306"/>
    <w:rsid w:val="00D15989"/>
    <w:rsid w:val="00D17BEF"/>
    <w:rsid w:val="00D77A10"/>
    <w:rsid w:val="00D826D7"/>
    <w:rsid w:val="00DA0358"/>
    <w:rsid w:val="00DA0D1E"/>
    <w:rsid w:val="00DA10AB"/>
    <w:rsid w:val="00DC5368"/>
    <w:rsid w:val="00DF49A2"/>
    <w:rsid w:val="00E17177"/>
    <w:rsid w:val="00E2511C"/>
    <w:rsid w:val="00E31E8A"/>
    <w:rsid w:val="00E3502D"/>
    <w:rsid w:val="00E36318"/>
    <w:rsid w:val="00E4406F"/>
    <w:rsid w:val="00E67DF1"/>
    <w:rsid w:val="00EA7124"/>
    <w:rsid w:val="00ED47BA"/>
    <w:rsid w:val="00ED73D4"/>
    <w:rsid w:val="00F01DBA"/>
    <w:rsid w:val="00F10EC0"/>
    <w:rsid w:val="00F12266"/>
    <w:rsid w:val="00F90CD0"/>
    <w:rsid w:val="00F91584"/>
    <w:rsid w:val="00FA1E93"/>
    <w:rsid w:val="00FB1206"/>
    <w:rsid w:val="00FB35FF"/>
    <w:rsid w:val="00FB798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A7DCD23"/>
  <w15:docId w15:val="{788995C4-BA83-44E7-897C-49D4979A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C9F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6C9F"/>
    <w:rPr>
      <w:color w:val="0000FF" w:themeColor="hyperlink"/>
      <w:u w:val="single"/>
    </w:rPr>
  </w:style>
  <w:style w:type="table" w:styleId="TableGrid">
    <w:name w:val="Table Grid"/>
    <w:basedOn w:val="TableNormal"/>
    <w:rsid w:val="004D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89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06F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06F"/>
    <w:rPr>
      <w:rFonts w:ascii="Arial" w:eastAsia="Times New Roman" w:hAnsi="Arial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54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04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041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cpsc.org.uk/news/latest-cpsc-news/safe-card-campaign-relaunched-hampshire-camhs-team-all-pharmacies-across-wessex-cards-soon&amp;psig=AOvVaw0txCUcU7FRhuwStgSFfsuH&amp;ust=1588158337434000&amp;source=images&amp;cd=vfe&amp;ved=0CAIQjRxqFwoTCPCzoP_8iukCFQAAAAAdAAAAAB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181D-F032-4AB9-BFC6-1FFB1CB2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Partnership foundation Trust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Kelleway Rebecca (Sussex Partnership Trust)</dc:creator>
  <cp:lastModifiedBy>SAMUELS, Rachel (SPFT)</cp:lastModifiedBy>
  <cp:revision>5</cp:revision>
  <dcterms:created xsi:type="dcterms:W3CDTF">2021-04-08T09:49:00Z</dcterms:created>
  <dcterms:modified xsi:type="dcterms:W3CDTF">2022-03-07T10:48:00Z</dcterms:modified>
</cp:coreProperties>
</file>